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E31DB" w:rsidR="00563B6E" w:rsidRPr="00B24A33" w:rsidRDefault="00F95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CCC92" w:rsidR="00563B6E" w:rsidRPr="00B24A33" w:rsidRDefault="00F95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45122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B9193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E89BD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56DE9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19B6E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80A7D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B3A6C" w:rsidR="00C11CD7" w:rsidRPr="00B24A33" w:rsidRDefault="00F95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0C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0D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E5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43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B8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00909" w:rsidR="002113B7" w:rsidRPr="00B24A33" w:rsidRDefault="00F95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ED04B" w:rsidR="002113B7" w:rsidRPr="00B24A33" w:rsidRDefault="00F95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BA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CE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D5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2C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AF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75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99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C355D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5F0ECC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5ABCE1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29031F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D11C19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4C875B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E3F91" w:rsidR="002113B7" w:rsidRPr="00B24A33" w:rsidRDefault="00F95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7F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77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CD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6C842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55E46BEC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33A1F4A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2A53D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C119C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325783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C06F2D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12C861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CA34DC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F02BFB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CE28E" w:rsidR="002113B7" w:rsidRPr="00B24A33" w:rsidRDefault="00F95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C4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43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5B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E1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AB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43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C4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E561D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7C305D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37AF00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52711F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294886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75DD53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2447D" w:rsidR="006E49F3" w:rsidRPr="00B24A33" w:rsidRDefault="00F95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A7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83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15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AA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FE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B88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A2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A4DE3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2AAEBC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90716D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B03210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DA5548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B50572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E16A4" w:rsidR="006E49F3" w:rsidRPr="00B24A33" w:rsidRDefault="00F95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AF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E4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C2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D7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67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E9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75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EB7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