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75EEA" w:rsidR="00563B6E" w:rsidRPr="00B24A33" w:rsidRDefault="005B5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F6108" w:rsidR="00563B6E" w:rsidRPr="00B24A33" w:rsidRDefault="005B5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65510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41A14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8A64F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1FBB7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C741D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F1536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0F521" w:rsidR="00C11CD7" w:rsidRPr="00B24A33" w:rsidRDefault="005B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A2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CD5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FE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17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C1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652D4" w:rsidR="002113B7" w:rsidRPr="00B24A33" w:rsidRDefault="005B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35A4A" w:rsidR="002113B7" w:rsidRPr="00B24A33" w:rsidRDefault="005B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74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B4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60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1E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3E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46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BC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9442F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52BE10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F2422E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31DA8E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A6D6B3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701CA0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CBB82" w:rsidR="002113B7" w:rsidRPr="00B24A33" w:rsidRDefault="005B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98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24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1C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9A6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AB01F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2071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24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15809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D771B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178421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B88B17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64BC8A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47C75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D4741" w:rsidR="002113B7" w:rsidRPr="00B24A33" w:rsidRDefault="005B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BB357" w:rsidR="005157D3" w:rsidRPr="00B24A33" w:rsidRDefault="005B5F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FAF4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4E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BCB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1F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79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36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8153C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C77335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4EA172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36CC7D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D74D0D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F5BEA3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41F0A" w:rsidR="006E49F3" w:rsidRPr="00B24A33" w:rsidRDefault="005B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36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B6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45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FB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3B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F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7A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151C3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6F7DD3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F9F961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9BA2BB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19E42C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6B19CA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CBD4A" w:rsidR="006E49F3" w:rsidRPr="00B24A33" w:rsidRDefault="005B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A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AC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0C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EA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34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95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67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FF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2023-07-05T18:01:00.0000000Z</dcterms:modified>
</coreProperties>
</file>