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7EE37F" w:rsidR="00563B6E" w:rsidRPr="00B24A33" w:rsidRDefault="004D2C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F0EE53" w:rsidR="00563B6E" w:rsidRPr="00B24A33" w:rsidRDefault="004D2C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25DCE2" w:rsidR="00C11CD7" w:rsidRPr="00B24A33" w:rsidRDefault="004D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1ED9BD" w:rsidR="00C11CD7" w:rsidRPr="00B24A33" w:rsidRDefault="004D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9D791C" w:rsidR="00C11CD7" w:rsidRPr="00B24A33" w:rsidRDefault="004D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59974E" w:rsidR="00C11CD7" w:rsidRPr="00B24A33" w:rsidRDefault="004D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2E4B6" w:rsidR="00C11CD7" w:rsidRPr="00B24A33" w:rsidRDefault="004D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50E585" w:rsidR="00C11CD7" w:rsidRPr="00B24A33" w:rsidRDefault="004D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2897D" w:rsidR="00C11CD7" w:rsidRPr="00B24A33" w:rsidRDefault="004D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F39D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08B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D15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8D8F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DF68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09F23C" w:rsidR="002113B7" w:rsidRPr="00B24A33" w:rsidRDefault="004D2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DBA3F1" w:rsidR="002113B7" w:rsidRPr="00B24A33" w:rsidRDefault="004D2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EF0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2E0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7FA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D01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BD9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9ED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2D1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0BAD2" w:rsidR="002113B7" w:rsidRPr="00B24A33" w:rsidRDefault="004D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3487CF" w:rsidR="002113B7" w:rsidRPr="00B24A33" w:rsidRDefault="004D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A963AA" w:rsidR="002113B7" w:rsidRPr="00B24A33" w:rsidRDefault="004D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5D565B" w:rsidR="002113B7" w:rsidRPr="00B24A33" w:rsidRDefault="004D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10D839" w:rsidR="002113B7" w:rsidRPr="00B24A33" w:rsidRDefault="004D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A1C163" w:rsidR="002113B7" w:rsidRPr="00B24A33" w:rsidRDefault="004D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658FFB" w:rsidR="002113B7" w:rsidRPr="00B24A33" w:rsidRDefault="004D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4BD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4B0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614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C6D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43C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84A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3CED3C" w:rsidR="002113B7" w:rsidRPr="00B24A33" w:rsidRDefault="004D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6313AC" w:rsidR="002113B7" w:rsidRPr="00B24A33" w:rsidRDefault="004D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C214A5" w:rsidR="002113B7" w:rsidRPr="00B24A33" w:rsidRDefault="004D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CF7CC6" w:rsidR="002113B7" w:rsidRPr="00B24A33" w:rsidRDefault="004D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490FCD" w:rsidR="002113B7" w:rsidRPr="00B24A33" w:rsidRDefault="004D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43C2E4" w:rsidR="002113B7" w:rsidRPr="00B24A33" w:rsidRDefault="004D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E20616" w:rsidR="002113B7" w:rsidRPr="00B24A33" w:rsidRDefault="004D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1248E6" w:rsidR="002113B7" w:rsidRPr="00B24A33" w:rsidRDefault="004D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7E8F26" w:rsidR="005157D3" w:rsidRPr="00B24A33" w:rsidRDefault="004D2C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639EE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F29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EFF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985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104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955531" w:rsidR="005157D3" w:rsidRPr="00B24A33" w:rsidRDefault="004D2C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556235" w:rsidR="006E49F3" w:rsidRPr="00B24A33" w:rsidRDefault="004D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33CADB1" w:rsidR="006E49F3" w:rsidRPr="00B24A33" w:rsidRDefault="004D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410112A" w:rsidR="006E49F3" w:rsidRPr="00B24A33" w:rsidRDefault="004D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A2F19F" w:rsidR="006E49F3" w:rsidRPr="00B24A33" w:rsidRDefault="004D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38FF74A" w:rsidR="006E49F3" w:rsidRPr="00B24A33" w:rsidRDefault="004D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AFBF01C" w:rsidR="006E49F3" w:rsidRPr="00B24A33" w:rsidRDefault="004D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3D0F83" w:rsidR="006E49F3" w:rsidRPr="00B24A33" w:rsidRDefault="004D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3048EB" w:rsidR="006E49F3" w:rsidRPr="00B24A33" w:rsidRDefault="004D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</w:tcPr>
          <w:p w14:paraId="2F6F2CD9" w14:textId="79E05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6F6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1C4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84DFD9" w:rsidR="006E49F3" w:rsidRPr="00B24A33" w:rsidRDefault="004D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0E375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88E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88704D" w:rsidR="006E49F3" w:rsidRPr="00B24A33" w:rsidRDefault="004D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ACB370" w:rsidR="006E49F3" w:rsidRPr="00B24A33" w:rsidRDefault="004D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F77F25" w:rsidR="006E49F3" w:rsidRPr="00B24A33" w:rsidRDefault="004D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8805C1" w:rsidR="006E49F3" w:rsidRPr="00B24A33" w:rsidRDefault="004D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CB035B" w:rsidR="006E49F3" w:rsidRPr="00B24A33" w:rsidRDefault="004D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844494" w:rsidR="006E49F3" w:rsidRPr="00B24A33" w:rsidRDefault="004D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8EFB7F" w:rsidR="006E49F3" w:rsidRPr="00B24A33" w:rsidRDefault="004D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48F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6C9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D57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51A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4CB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47A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52F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2C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C0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2023-07-05T18:14:00.0000000Z</dcterms:modified>
</coreProperties>
</file>