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C0D3D" w:rsidR="00563B6E" w:rsidRPr="00B24A33" w:rsidRDefault="003527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51232" w:rsidR="00563B6E" w:rsidRPr="00B24A33" w:rsidRDefault="003527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0DED5" w:rsidR="00C11CD7" w:rsidRPr="00B24A33" w:rsidRDefault="0035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2544D" w:rsidR="00C11CD7" w:rsidRPr="00B24A33" w:rsidRDefault="0035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B56FE" w:rsidR="00C11CD7" w:rsidRPr="00B24A33" w:rsidRDefault="0035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9772D" w:rsidR="00C11CD7" w:rsidRPr="00B24A33" w:rsidRDefault="0035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2268B" w:rsidR="00C11CD7" w:rsidRPr="00B24A33" w:rsidRDefault="0035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A034C" w:rsidR="00C11CD7" w:rsidRPr="00B24A33" w:rsidRDefault="0035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997B7" w:rsidR="00C11CD7" w:rsidRPr="00B24A33" w:rsidRDefault="0035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7F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3E16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F8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647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59B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FA6D4" w:rsidR="002113B7" w:rsidRPr="00B24A33" w:rsidRDefault="0035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F7EF4A" w:rsidR="002113B7" w:rsidRPr="00B24A33" w:rsidRDefault="0035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F9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E70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F1C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B75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1A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EFC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A3C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F4281" w:rsidR="002113B7" w:rsidRPr="00B24A33" w:rsidRDefault="0035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778F05" w:rsidR="002113B7" w:rsidRPr="00B24A33" w:rsidRDefault="0035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FA0BDB" w:rsidR="002113B7" w:rsidRPr="00B24A33" w:rsidRDefault="0035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7A5323" w:rsidR="002113B7" w:rsidRPr="00B24A33" w:rsidRDefault="0035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39DC58" w:rsidR="002113B7" w:rsidRPr="00B24A33" w:rsidRDefault="0035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11A9D8" w:rsidR="002113B7" w:rsidRPr="00B24A33" w:rsidRDefault="0035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BF20B" w:rsidR="002113B7" w:rsidRPr="00B24A33" w:rsidRDefault="0035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70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B66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5C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45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6F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D9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E3701" w:rsidR="002113B7" w:rsidRPr="00B24A33" w:rsidRDefault="0035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3F4E5" w:rsidR="002113B7" w:rsidRPr="00B24A33" w:rsidRDefault="0035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588432" w:rsidR="002113B7" w:rsidRPr="00B24A33" w:rsidRDefault="0035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AFA8C2" w:rsidR="002113B7" w:rsidRPr="00B24A33" w:rsidRDefault="0035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BBE2FB" w:rsidR="002113B7" w:rsidRPr="00B24A33" w:rsidRDefault="0035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C5B717" w:rsidR="002113B7" w:rsidRPr="00B24A33" w:rsidRDefault="0035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9D4029" w:rsidR="002113B7" w:rsidRPr="00B24A33" w:rsidRDefault="0035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554AD" w:rsidR="002113B7" w:rsidRPr="00B24A33" w:rsidRDefault="0035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0920A6" w:rsidR="005157D3" w:rsidRPr="00B24A33" w:rsidRDefault="003527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4DD43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9F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FF5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0DA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33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9CF19" w:rsidR="005157D3" w:rsidRPr="00B24A33" w:rsidRDefault="003527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E13C4" w:rsidR="006E49F3" w:rsidRPr="00B24A33" w:rsidRDefault="0035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AE0C88" w:rsidR="006E49F3" w:rsidRPr="00B24A33" w:rsidRDefault="0035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C68254" w:rsidR="006E49F3" w:rsidRPr="00B24A33" w:rsidRDefault="0035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4FF214" w:rsidR="006E49F3" w:rsidRPr="00B24A33" w:rsidRDefault="0035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FA276A" w:rsidR="006E49F3" w:rsidRPr="00B24A33" w:rsidRDefault="0035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EC6454" w:rsidR="006E49F3" w:rsidRPr="00B24A33" w:rsidRDefault="0035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0E618" w:rsidR="006E49F3" w:rsidRPr="00B24A33" w:rsidRDefault="0035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91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3A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82B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06C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70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1D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82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A2589C" w:rsidR="006E49F3" w:rsidRPr="00B24A33" w:rsidRDefault="0035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0FF5F5" w:rsidR="006E49F3" w:rsidRPr="00B24A33" w:rsidRDefault="0035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49E4EA" w:rsidR="006E49F3" w:rsidRPr="00B24A33" w:rsidRDefault="0035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AAD90A" w:rsidR="006E49F3" w:rsidRPr="00B24A33" w:rsidRDefault="0035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17900E" w:rsidR="006E49F3" w:rsidRPr="00B24A33" w:rsidRDefault="0035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E31B78" w:rsidR="006E49F3" w:rsidRPr="00B24A33" w:rsidRDefault="0035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DB445" w:rsidR="006E49F3" w:rsidRPr="00B24A33" w:rsidRDefault="0035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2E1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5BA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FC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55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E3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1C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298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7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766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2023-07-05T18:25:00.0000000Z</dcterms:modified>
</coreProperties>
</file>