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EE863A" w:rsidR="00563B6E" w:rsidRPr="00B24A33" w:rsidRDefault="00CD51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4DF4C9" w:rsidR="00563B6E" w:rsidRPr="00B24A33" w:rsidRDefault="00CD51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0507F" w:rsidR="00C11CD7" w:rsidRPr="00B24A33" w:rsidRDefault="00CD5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622852" w:rsidR="00C11CD7" w:rsidRPr="00B24A33" w:rsidRDefault="00CD5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8025CC" w:rsidR="00C11CD7" w:rsidRPr="00B24A33" w:rsidRDefault="00CD5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1ADB37" w:rsidR="00C11CD7" w:rsidRPr="00B24A33" w:rsidRDefault="00CD5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BBB622" w:rsidR="00C11CD7" w:rsidRPr="00B24A33" w:rsidRDefault="00CD5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0E04EA" w:rsidR="00C11CD7" w:rsidRPr="00B24A33" w:rsidRDefault="00CD5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FA4CD" w:rsidR="00C11CD7" w:rsidRPr="00B24A33" w:rsidRDefault="00CD5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4C2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62B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527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1613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24C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0A685" w:rsidR="002113B7" w:rsidRPr="00B24A33" w:rsidRDefault="00CD5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C0E0C5" w:rsidR="002113B7" w:rsidRPr="00B24A33" w:rsidRDefault="00CD5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843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5F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101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E90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84E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30F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7BA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6D8F7" w:rsidR="002113B7" w:rsidRPr="00B24A33" w:rsidRDefault="00CD5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C77ABF" w:rsidR="002113B7" w:rsidRPr="00B24A33" w:rsidRDefault="00CD5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FDAF88" w:rsidR="002113B7" w:rsidRPr="00B24A33" w:rsidRDefault="00CD5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784C3B" w:rsidR="002113B7" w:rsidRPr="00B24A33" w:rsidRDefault="00CD5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046A51" w:rsidR="002113B7" w:rsidRPr="00B24A33" w:rsidRDefault="00CD5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CE2185" w:rsidR="002113B7" w:rsidRPr="00B24A33" w:rsidRDefault="00CD5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1A41C5" w:rsidR="002113B7" w:rsidRPr="00B24A33" w:rsidRDefault="00CD51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DE7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BCB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43B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14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EE868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3E8F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CCF5BB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447C1F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EAC663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4C58A8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37F4DB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94954ED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AA7C15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5422D" w:rsidR="002113B7" w:rsidRPr="00B24A33" w:rsidRDefault="00CD51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8B5F9E" w:rsidR="005157D3" w:rsidRPr="00B24A33" w:rsidRDefault="00CD51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7C9B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22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B93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BA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670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58A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FAAA9D" w:rsidR="006E49F3" w:rsidRPr="00B24A33" w:rsidRDefault="00CD5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425ED01" w:rsidR="006E49F3" w:rsidRPr="00B24A33" w:rsidRDefault="00CD5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86CECE2" w:rsidR="006E49F3" w:rsidRPr="00B24A33" w:rsidRDefault="00CD5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F38E3D9" w:rsidR="006E49F3" w:rsidRPr="00B24A33" w:rsidRDefault="00CD5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57E189D" w:rsidR="006E49F3" w:rsidRPr="00B24A33" w:rsidRDefault="00CD5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AE9AA3B" w:rsidR="006E49F3" w:rsidRPr="00B24A33" w:rsidRDefault="00CD5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CEBCFF" w:rsidR="006E49F3" w:rsidRPr="00B24A33" w:rsidRDefault="00CD51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702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01E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C87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89C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832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344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56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81968F" w:rsidR="006E49F3" w:rsidRPr="00B24A33" w:rsidRDefault="00CD5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ACB4AA" w:rsidR="006E49F3" w:rsidRPr="00B24A33" w:rsidRDefault="00CD5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BC7828" w:rsidR="006E49F3" w:rsidRPr="00B24A33" w:rsidRDefault="00CD5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98A132" w:rsidR="006E49F3" w:rsidRPr="00B24A33" w:rsidRDefault="00CD5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0FC444" w:rsidR="006E49F3" w:rsidRPr="00B24A33" w:rsidRDefault="00CD5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3D411B" w:rsidR="006E49F3" w:rsidRPr="00B24A33" w:rsidRDefault="00CD5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80548B" w:rsidR="006E49F3" w:rsidRPr="00B24A33" w:rsidRDefault="00CD51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9C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BA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5A6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CB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E95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F76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380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1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194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2023-07-05T18:29:00.0000000Z</dcterms:modified>
</coreProperties>
</file>