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A8807" w:rsidR="00563B6E" w:rsidRPr="00B24A33" w:rsidRDefault="00535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8C5B2" w:rsidR="00563B6E" w:rsidRPr="00B24A33" w:rsidRDefault="005356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A1AD4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F5C4C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0A551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8B99C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07ED1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B4F01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81BC0" w:rsidR="00C11CD7" w:rsidRPr="00B24A33" w:rsidRDefault="0053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53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C6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97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73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884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F230A" w:rsidR="002113B7" w:rsidRPr="00B24A33" w:rsidRDefault="0053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4A71B" w:rsidR="002113B7" w:rsidRPr="00B24A33" w:rsidRDefault="0053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B2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E29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45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9A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884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FE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BB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06F81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DB4D00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1BD2A0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398978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4E4129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E52BDC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004C9" w:rsidR="002113B7" w:rsidRPr="00B24A33" w:rsidRDefault="0053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28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5E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C3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B7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15785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2D07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BC1319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6E8C3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E29A1B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C6117D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E4A05B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4AE2AC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202602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B2D49" w:rsidR="002113B7" w:rsidRPr="00B24A33" w:rsidRDefault="0053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9FC81" w:rsidR="005157D3" w:rsidRPr="00B24A33" w:rsidRDefault="005356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53EC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9A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8A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E6B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F2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50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9F411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A830C9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56C68F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4CD22E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8195A5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5ED59C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7AF32" w:rsidR="006E49F3" w:rsidRPr="00B24A33" w:rsidRDefault="0053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4D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47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0C2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81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6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59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8F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20FF6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5E37EB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DC746D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93A172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95CC63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575763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097B7" w:rsidR="006E49F3" w:rsidRPr="00B24A33" w:rsidRDefault="0053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B2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41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B2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57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E9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03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91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6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6A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