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A2063" w:rsidR="00563B6E" w:rsidRPr="00B24A33" w:rsidRDefault="00C24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B522D" w:rsidR="00563B6E" w:rsidRPr="00B24A33" w:rsidRDefault="00C24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A4DC9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35CB1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606FF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DC676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B3605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6FACC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7258" w:rsidR="00C11CD7" w:rsidRPr="00B24A33" w:rsidRDefault="00C24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2C5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A0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2A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1BD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96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565A9" w:rsidR="002113B7" w:rsidRPr="00B24A33" w:rsidRDefault="00C24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F6415" w:rsidR="002113B7" w:rsidRPr="00B24A33" w:rsidRDefault="00C24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80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52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B6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5B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E8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89B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F7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64FB2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004AFE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66A3B5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19E678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9B5832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189D08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FD9A7" w:rsidR="002113B7" w:rsidRPr="00B24A33" w:rsidRDefault="00C24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FC2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49C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31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AB8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34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4CF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C9169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9CD4C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6C9535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9C85E6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41250E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9FA727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3FBD63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940BB" w:rsidR="002113B7" w:rsidRPr="00B24A33" w:rsidRDefault="00C24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000931" w:rsidR="005157D3" w:rsidRPr="00B24A33" w:rsidRDefault="00C243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9A50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98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376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C2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514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54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65D02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469375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A3B12D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4CF4910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B639BC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5B55D1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6B7EBF" w:rsidR="006E49F3" w:rsidRPr="00B24A33" w:rsidRDefault="00C24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AD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93C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10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2B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D1C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7E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A3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1E65C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289335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1ABD7A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30C600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61BEC3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1EF1BB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4FD2F" w:rsidR="006E49F3" w:rsidRPr="00B24A33" w:rsidRDefault="00C24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F3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C9016" w:rsidR="006E49F3" w:rsidRPr="00B24A33" w:rsidRDefault="00C243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E3C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28D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E04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2C8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21C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3B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2023-07-05T18:48:00.0000000Z</dcterms:modified>
</coreProperties>
</file>