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5A2063" w:rsidR="00563B6E" w:rsidRPr="00B24A33" w:rsidRDefault="00C24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B522D" w:rsidR="00563B6E" w:rsidRPr="00B24A33" w:rsidRDefault="00C24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7A4DC9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635CB1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606FF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DC676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3B3605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6FACC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7258" w:rsidR="00C11CD7" w:rsidRPr="00B24A33" w:rsidRDefault="00C24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2C5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A0E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2AF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11BD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96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565A9" w:rsidR="002113B7" w:rsidRPr="00B24A33" w:rsidRDefault="00C2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F6415" w:rsidR="002113B7" w:rsidRPr="00B24A33" w:rsidRDefault="00C24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E80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52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3B6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95B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6E8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89B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F7F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64FB2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004AFE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66A3B5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19E678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9B5832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189D08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0FD9A7" w:rsidR="002113B7" w:rsidRPr="00B24A33" w:rsidRDefault="00C24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FC2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49C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31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B8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34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CF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C9169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9CD4C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6C9535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9C85E6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41250E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9FA727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3FBD63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940BB" w:rsidR="002113B7" w:rsidRPr="00B24A33" w:rsidRDefault="00C24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000931" w:rsidR="005157D3" w:rsidRPr="00B24A33" w:rsidRDefault="00C243B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9A50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98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376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DC2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14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54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665D02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469375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3A3B12D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CF4910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0B639BC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5B55D1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6B7EBF" w:rsidR="006E49F3" w:rsidRPr="00B24A33" w:rsidRDefault="00C24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AD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93C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10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2B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D1C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7E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EA3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11E65C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289335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1ABD7A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30C600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61BEC3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1EF1BB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4FD2F" w:rsidR="006E49F3" w:rsidRPr="00B24A33" w:rsidRDefault="00C24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F3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C9016" w:rsidR="006E49F3" w:rsidRPr="00B24A33" w:rsidRDefault="00C243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E3CE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8D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E04D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2C80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1C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3B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2023-07-05T18:48:00.0000000Z</dcterms:modified>
</coreProperties>
</file>