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1687F6" w:rsidR="00563B6E" w:rsidRPr="00B24A33" w:rsidRDefault="00AF61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1AB5AC" w:rsidR="00563B6E" w:rsidRPr="00B24A33" w:rsidRDefault="00AF61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2933A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F265A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C6A2B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258E5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B9FFEB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5D21C7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BD2B5" w:rsidR="00C11CD7" w:rsidRPr="00B24A33" w:rsidRDefault="00AF61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B85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25D6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28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EB0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900B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A5FA1" w:rsidR="002113B7" w:rsidRPr="00B24A33" w:rsidRDefault="00AF6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366FB7" w:rsidR="002113B7" w:rsidRPr="00B24A33" w:rsidRDefault="00AF61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0E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A27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5F9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BE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180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37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88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D7AA7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7975ED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D0D532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CD2400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268A48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9B673A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B329C" w:rsidR="002113B7" w:rsidRPr="00B24A33" w:rsidRDefault="00AF61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73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DF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FD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AF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60556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BD3F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A11FA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49DB3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8C258C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156C4D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38F2BE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BBB870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3D0044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4C6512" w:rsidR="002113B7" w:rsidRPr="00B24A33" w:rsidRDefault="00AF61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D3E3BC" w:rsidR="005157D3" w:rsidRPr="00B24A33" w:rsidRDefault="00AF61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00893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8A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C53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F6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00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CE3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DC04C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271871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E1C140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E4E5DD8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24BE40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A678AD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276C5" w:rsidR="006E49F3" w:rsidRPr="00B24A33" w:rsidRDefault="00AF61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66F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18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FA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72E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A36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06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34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EA2C9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A916CC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5E6D287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E92C49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AE9EC3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DC74C5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604AE2" w:rsidR="006E49F3" w:rsidRPr="00B24A33" w:rsidRDefault="00AF61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7B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DC9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276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4A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0D9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787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259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61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619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2023-07-05T18:51:00.0000000Z</dcterms:modified>
</coreProperties>
</file>