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C55224" w:rsidR="00563B6E" w:rsidRPr="00B24A33" w:rsidRDefault="001137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2E57CF" w:rsidR="00563B6E" w:rsidRPr="00B24A33" w:rsidRDefault="001137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B4C07E" w:rsidR="00C11CD7" w:rsidRPr="00B24A33" w:rsidRDefault="00113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D61631" w:rsidR="00C11CD7" w:rsidRPr="00B24A33" w:rsidRDefault="00113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38F6B2" w:rsidR="00C11CD7" w:rsidRPr="00B24A33" w:rsidRDefault="00113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BC0C50" w:rsidR="00C11CD7" w:rsidRPr="00B24A33" w:rsidRDefault="00113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D40C9A" w:rsidR="00C11CD7" w:rsidRPr="00B24A33" w:rsidRDefault="00113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7AA44E" w:rsidR="00C11CD7" w:rsidRPr="00B24A33" w:rsidRDefault="00113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34D9C" w:rsidR="00C11CD7" w:rsidRPr="00B24A33" w:rsidRDefault="00113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EB7B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66F5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5995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AC9F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F952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473460" w:rsidR="002113B7" w:rsidRPr="00B24A33" w:rsidRDefault="00113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C90516" w:rsidR="002113B7" w:rsidRPr="00B24A33" w:rsidRDefault="00113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E0C1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D52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C81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6822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F1C4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B0F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D4D1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A9C9ED" w:rsidR="002113B7" w:rsidRPr="00B24A33" w:rsidRDefault="00113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729732" w:rsidR="002113B7" w:rsidRPr="00B24A33" w:rsidRDefault="00113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3972477" w:rsidR="002113B7" w:rsidRPr="00B24A33" w:rsidRDefault="00113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56BD65" w:rsidR="002113B7" w:rsidRPr="00B24A33" w:rsidRDefault="00113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DC109F" w:rsidR="002113B7" w:rsidRPr="00B24A33" w:rsidRDefault="00113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43C1D71" w:rsidR="002113B7" w:rsidRPr="00B24A33" w:rsidRDefault="00113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6F2EE0" w:rsidR="002113B7" w:rsidRPr="00B24A33" w:rsidRDefault="00113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B49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1F4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5E9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ACC5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635927" w:rsidR="002113B7" w:rsidRPr="00B24A33" w:rsidRDefault="00113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41426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F79FFC" w:rsidR="002113B7" w:rsidRPr="00B24A33" w:rsidRDefault="00113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DEA9B8" w:rsidR="002113B7" w:rsidRPr="00B24A33" w:rsidRDefault="00113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583757" w:rsidR="002113B7" w:rsidRPr="00B24A33" w:rsidRDefault="00113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5990F5E" w:rsidR="002113B7" w:rsidRPr="00B24A33" w:rsidRDefault="00113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32F8676" w:rsidR="002113B7" w:rsidRPr="00B24A33" w:rsidRDefault="00113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05B4B2" w:rsidR="002113B7" w:rsidRPr="00B24A33" w:rsidRDefault="00113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22701B1" w:rsidR="002113B7" w:rsidRPr="00B24A33" w:rsidRDefault="00113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D31FF9" w:rsidR="002113B7" w:rsidRPr="00B24A33" w:rsidRDefault="00113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865DEC" w:rsidR="005157D3" w:rsidRPr="00B24A33" w:rsidRDefault="001137A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244FB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EF48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461C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F1C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78B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7E82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54889A" w:rsidR="006E49F3" w:rsidRPr="00B24A33" w:rsidRDefault="00113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75EEB09" w:rsidR="006E49F3" w:rsidRPr="00B24A33" w:rsidRDefault="00113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87C4A6A" w:rsidR="006E49F3" w:rsidRPr="00B24A33" w:rsidRDefault="00113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0F9A86E" w:rsidR="006E49F3" w:rsidRPr="00B24A33" w:rsidRDefault="00113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F91243A" w:rsidR="006E49F3" w:rsidRPr="00B24A33" w:rsidRDefault="00113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E9E1F61" w:rsidR="006E49F3" w:rsidRPr="00B24A33" w:rsidRDefault="00113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A89CFB" w:rsidR="006E49F3" w:rsidRPr="00B24A33" w:rsidRDefault="00113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096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6BA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3F8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BF6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27A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26A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9B3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EE6551" w:rsidR="006E49F3" w:rsidRPr="00B24A33" w:rsidRDefault="00113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3B6E60E" w:rsidR="006E49F3" w:rsidRPr="00B24A33" w:rsidRDefault="00113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A3A45A" w:rsidR="006E49F3" w:rsidRPr="00B24A33" w:rsidRDefault="00113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5A60E2" w:rsidR="006E49F3" w:rsidRPr="00B24A33" w:rsidRDefault="00113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2A9029" w:rsidR="006E49F3" w:rsidRPr="00B24A33" w:rsidRDefault="00113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D810F1" w:rsidR="006E49F3" w:rsidRPr="00B24A33" w:rsidRDefault="00113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48A9B2" w:rsidR="006E49F3" w:rsidRPr="00B24A33" w:rsidRDefault="00113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B1D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A4A9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E4C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43C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E93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0ED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A2E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37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7A7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2023-07-05T18:59:00.0000000Z</dcterms:modified>
</coreProperties>
</file>