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55224" w:rsidR="00563B6E" w:rsidRPr="00B24A33" w:rsidRDefault="001137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E57CF" w:rsidR="00563B6E" w:rsidRPr="00B24A33" w:rsidRDefault="001137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B4C07E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61631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8F6B2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BC0C50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40C9A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AA44E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34D9C" w:rsidR="00C11CD7" w:rsidRPr="00B24A33" w:rsidRDefault="00113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B7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66F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599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C9F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95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73460" w:rsidR="002113B7" w:rsidRPr="00B24A33" w:rsidRDefault="00113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C90516" w:rsidR="002113B7" w:rsidRPr="00B24A33" w:rsidRDefault="00113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0C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D520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C81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682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1C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B0F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D4D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9C9ED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729732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972477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56BD65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FDC109F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3C1D71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F2EE0" w:rsidR="002113B7" w:rsidRPr="00B24A33" w:rsidRDefault="00113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49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1F4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E9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ACC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635927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41426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79FFC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DEA9B8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583757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990F5E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2F8676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05B4B2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22701B1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31FF9" w:rsidR="002113B7" w:rsidRPr="00B24A33" w:rsidRDefault="00113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865DEC" w:rsidR="005157D3" w:rsidRPr="00B24A33" w:rsidRDefault="001137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244FB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F4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61C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F1CD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78B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7E8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4889A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75EEB09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7C4A6A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0F9A86E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91243A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E9E1F61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A89CFB" w:rsidR="006E49F3" w:rsidRPr="00B24A33" w:rsidRDefault="00113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096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6BA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3F8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F6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7A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6A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B3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EE6551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B6E60E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A3A45A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5A60E2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2A9029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4D810F1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48A9B2" w:rsidR="006E49F3" w:rsidRPr="00B24A33" w:rsidRDefault="00113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B1D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4A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E4C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43C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93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ED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A2E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37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7A7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2023-07-05T18:59:00.0000000Z</dcterms:modified>
</coreProperties>
</file>