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9E43FB" w:rsidR="00563B6E" w:rsidRPr="00B24A33" w:rsidRDefault="00691D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809E7F" w:rsidR="00563B6E" w:rsidRPr="00B24A33" w:rsidRDefault="00691D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09832" w:rsidR="00C11CD7" w:rsidRPr="00B24A33" w:rsidRDefault="0069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EA13D" w:rsidR="00C11CD7" w:rsidRPr="00B24A33" w:rsidRDefault="0069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18D074" w:rsidR="00C11CD7" w:rsidRPr="00B24A33" w:rsidRDefault="0069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569DE" w:rsidR="00C11CD7" w:rsidRPr="00B24A33" w:rsidRDefault="0069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40DBD" w:rsidR="00C11CD7" w:rsidRPr="00B24A33" w:rsidRDefault="0069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64D5D" w:rsidR="00C11CD7" w:rsidRPr="00B24A33" w:rsidRDefault="0069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21F59" w:rsidR="00C11CD7" w:rsidRPr="00B24A33" w:rsidRDefault="0069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4D3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E6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C38E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606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CFE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44CB9" w:rsidR="002113B7" w:rsidRPr="00B24A33" w:rsidRDefault="00691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3FC4BE" w:rsidR="002113B7" w:rsidRPr="00B24A33" w:rsidRDefault="00691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D83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463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3A3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52E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2A0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04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B6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091E28" w:rsidR="002113B7" w:rsidRPr="00B24A33" w:rsidRDefault="00691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FF8B54" w:rsidR="002113B7" w:rsidRPr="00B24A33" w:rsidRDefault="00691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71B394" w:rsidR="002113B7" w:rsidRPr="00B24A33" w:rsidRDefault="00691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40BCCA" w:rsidR="002113B7" w:rsidRPr="00B24A33" w:rsidRDefault="00691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43CA9A" w:rsidR="002113B7" w:rsidRPr="00B24A33" w:rsidRDefault="00691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726BB1" w:rsidR="002113B7" w:rsidRPr="00B24A33" w:rsidRDefault="00691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4F823A" w:rsidR="002113B7" w:rsidRPr="00B24A33" w:rsidRDefault="00691D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6C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90F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32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77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092970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499A1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9C2CB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F6387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510074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4A9B92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A07395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BA9656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7FD576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B1F66" w:rsidR="002113B7" w:rsidRPr="00B24A33" w:rsidRDefault="00691D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E5BC7" w:rsidR="005157D3" w:rsidRPr="00B24A33" w:rsidRDefault="00691D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188B2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3ED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7EF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260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D0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07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40E50" w:rsidR="006E49F3" w:rsidRPr="00B24A33" w:rsidRDefault="00691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81D251" w:rsidR="006E49F3" w:rsidRPr="00B24A33" w:rsidRDefault="00691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9AC59A" w:rsidR="006E49F3" w:rsidRPr="00B24A33" w:rsidRDefault="00691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CB5425C" w:rsidR="006E49F3" w:rsidRPr="00B24A33" w:rsidRDefault="00691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C22BBF9" w:rsidR="006E49F3" w:rsidRPr="00B24A33" w:rsidRDefault="00691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A0C014" w:rsidR="006E49F3" w:rsidRPr="00B24A33" w:rsidRDefault="00691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B484A" w:rsidR="006E49F3" w:rsidRPr="00B24A33" w:rsidRDefault="00691D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55D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E3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9B7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BFB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C8197C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16F57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12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E2535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3D8B2D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FF40BB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1EA449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AA8BD5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2C6F10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9DC61" w:rsidR="006E49F3" w:rsidRPr="00B24A33" w:rsidRDefault="00691D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63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110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62F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913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C34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D9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182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D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D5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2023-07-05T19:10:00.0000000Z</dcterms:modified>
</coreProperties>
</file>