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C5DCB" w:rsidR="00563B6E" w:rsidRPr="00B24A33" w:rsidRDefault="00A67D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4A516" w:rsidR="00563B6E" w:rsidRPr="00B24A33" w:rsidRDefault="00A67D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19C46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F7FF1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C1154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1E476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93803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F8749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64FF4" w:rsidR="00C11CD7" w:rsidRPr="00B24A33" w:rsidRDefault="00A6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E2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06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C3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C3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6F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40C0B" w:rsidR="002113B7" w:rsidRPr="00B24A33" w:rsidRDefault="00A6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B6DEA" w:rsidR="002113B7" w:rsidRPr="00B24A33" w:rsidRDefault="00A6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B3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10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08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39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50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EB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45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372E0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8A3C4E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DD73D5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DF6EF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9149B3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27E5C0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976BF" w:rsidR="002113B7" w:rsidRPr="00B24A33" w:rsidRDefault="00A6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A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85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1A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71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262CD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3A5B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DD316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38E46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D5170D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C761B6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87CD1A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AFAC9A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76A987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7D876" w:rsidR="002113B7" w:rsidRPr="00B24A33" w:rsidRDefault="00A6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A0E02" w:rsidR="005157D3" w:rsidRPr="00B24A33" w:rsidRDefault="00A67D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EE24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C6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44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D4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2A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80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05336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7E7A8E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892961E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633942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8CF91C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0121DB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E5308" w:rsidR="006E49F3" w:rsidRPr="00B24A33" w:rsidRDefault="00A6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52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08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5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84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D7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C9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40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8E429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31E22B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6421B7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6F27C9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0A96F8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6C3C59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6716C" w:rsidR="006E49F3" w:rsidRPr="00B24A33" w:rsidRDefault="00A6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5E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E7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E4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63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E8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3D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9F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D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1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