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881D9" w:rsidR="00563B6E" w:rsidRPr="00B24A33" w:rsidRDefault="00C035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752D6D" w:rsidR="00563B6E" w:rsidRPr="00B24A33" w:rsidRDefault="00C035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8308A" w:rsidR="00C11CD7" w:rsidRPr="00B24A33" w:rsidRDefault="00C0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E444D2" w:rsidR="00C11CD7" w:rsidRPr="00B24A33" w:rsidRDefault="00C0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DA4154" w:rsidR="00C11CD7" w:rsidRPr="00B24A33" w:rsidRDefault="00C0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E2558" w:rsidR="00C11CD7" w:rsidRPr="00B24A33" w:rsidRDefault="00C0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BDF30" w:rsidR="00C11CD7" w:rsidRPr="00B24A33" w:rsidRDefault="00C0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1C47B" w:rsidR="00C11CD7" w:rsidRPr="00B24A33" w:rsidRDefault="00C0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8E5F0" w:rsidR="00C11CD7" w:rsidRPr="00B24A33" w:rsidRDefault="00C035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C7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6C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AD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7B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DB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F3173" w:rsidR="002113B7" w:rsidRPr="00B24A33" w:rsidRDefault="00C0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68A29" w:rsidR="002113B7" w:rsidRPr="00B24A33" w:rsidRDefault="00C035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65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C1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7B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437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B01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8E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F1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EF792" w:rsidR="002113B7" w:rsidRPr="00B24A33" w:rsidRDefault="00C03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6F41F7" w:rsidR="002113B7" w:rsidRPr="00B24A33" w:rsidRDefault="00C03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551A8E" w:rsidR="002113B7" w:rsidRPr="00B24A33" w:rsidRDefault="00C03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B46CBE" w:rsidR="002113B7" w:rsidRPr="00B24A33" w:rsidRDefault="00C03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F81BA9" w:rsidR="002113B7" w:rsidRPr="00B24A33" w:rsidRDefault="00C03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52896C" w:rsidR="002113B7" w:rsidRPr="00B24A33" w:rsidRDefault="00C03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E1D60" w:rsidR="002113B7" w:rsidRPr="00B24A33" w:rsidRDefault="00C035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3C8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26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8B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C7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F96920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C6EB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97D40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BEA12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343DCC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867BFC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879BA5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FFA5CE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FF3A0F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2279E" w:rsidR="002113B7" w:rsidRPr="00B24A33" w:rsidRDefault="00C035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1E69F" w:rsidR="005157D3" w:rsidRPr="00B24A33" w:rsidRDefault="00C035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933A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F6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6AE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8A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35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6C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82D60" w:rsidR="006E49F3" w:rsidRPr="00B24A33" w:rsidRDefault="00C03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CA141A" w:rsidR="006E49F3" w:rsidRPr="00B24A33" w:rsidRDefault="00C03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1B2EF3" w:rsidR="006E49F3" w:rsidRPr="00B24A33" w:rsidRDefault="00C03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035338" w:rsidR="006E49F3" w:rsidRPr="00B24A33" w:rsidRDefault="00C03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2EA885" w:rsidR="006E49F3" w:rsidRPr="00B24A33" w:rsidRDefault="00C03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4FC8FB" w:rsidR="006E49F3" w:rsidRPr="00B24A33" w:rsidRDefault="00C03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2F2CD0" w:rsidR="006E49F3" w:rsidRPr="00B24A33" w:rsidRDefault="00C035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616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1F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E50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9C5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03C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DDF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D72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973F7" w:rsidR="006E49F3" w:rsidRPr="00B24A33" w:rsidRDefault="00C03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021B79" w:rsidR="006E49F3" w:rsidRPr="00B24A33" w:rsidRDefault="00C03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D4D3DA" w:rsidR="006E49F3" w:rsidRPr="00B24A33" w:rsidRDefault="00C03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694C08" w:rsidR="006E49F3" w:rsidRPr="00B24A33" w:rsidRDefault="00C03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72BB27" w:rsidR="006E49F3" w:rsidRPr="00B24A33" w:rsidRDefault="00C03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0496DB" w:rsidR="006E49F3" w:rsidRPr="00B24A33" w:rsidRDefault="00C03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37218" w:rsidR="006E49F3" w:rsidRPr="00B24A33" w:rsidRDefault="00C035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A2A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4D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03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6B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26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C2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CF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5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5FA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2023-07-05T19:43:00.0000000Z</dcterms:modified>
</coreProperties>
</file>