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841D7" w:rsidR="00563B6E" w:rsidRPr="00B24A33" w:rsidRDefault="000123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EFA5B" w:rsidR="00563B6E" w:rsidRPr="00B24A33" w:rsidRDefault="000123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F7601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6F3D2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7E9BB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FA67B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574E8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28200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CA342" w:rsidR="00C11CD7" w:rsidRPr="00B24A33" w:rsidRDefault="000123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71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214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293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C1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EB0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33A75" w:rsidR="002113B7" w:rsidRPr="00B24A33" w:rsidRDefault="00012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C5A9D" w:rsidR="002113B7" w:rsidRPr="00B24A33" w:rsidRDefault="000123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89D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D01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BD8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84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EC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C66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0CFF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1186A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82CF0D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5418874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5E9075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7E4F78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F95379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88B3D" w:rsidR="002113B7" w:rsidRPr="00B24A33" w:rsidRDefault="000123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625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DF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1C7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D8A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BB7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3E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29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88609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3E5065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413C47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EA7EC7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F2ED7A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167988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C0BFE" w:rsidR="002113B7" w:rsidRPr="00B24A33" w:rsidRDefault="000123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6AF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9EE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212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E6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D1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415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6251FA" w:rsidR="005157D3" w:rsidRPr="00B24A33" w:rsidRDefault="000123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7E5B2B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822D7D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34081E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4A51426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FF52BE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0237F7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02F6E" w:rsidR="006E49F3" w:rsidRPr="00B24A33" w:rsidRDefault="000123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7C9E0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44180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84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2B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15F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29E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89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BF749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8670C2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6A624E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67A825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9DD3E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AE4D0C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8A6E9" w:rsidR="006E49F3" w:rsidRPr="00B24A33" w:rsidRDefault="000123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809B48" w:rsidR="006E49F3" w:rsidRPr="00B24A33" w:rsidRDefault="000123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A09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4A5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AA5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94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CE8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382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23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32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2023-07-05T19:45:00.0000000Z</dcterms:modified>
</coreProperties>
</file>