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8390D" w:rsidR="00563B6E" w:rsidRPr="00B24A33" w:rsidRDefault="000B0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926B9" w:rsidR="00563B6E" w:rsidRPr="00B24A33" w:rsidRDefault="000B0C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9F852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D91F6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D87C1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0C9E8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D4D8C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893D0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8856B" w:rsidR="00C11CD7" w:rsidRPr="00B24A33" w:rsidRDefault="000B0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F3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CA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81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B9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1D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AC89A" w:rsidR="002113B7" w:rsidRPr="00B24A33" w:rsidRDefault="000B0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6424E" w:rsidR="002113B7" w:rsidRPr="00B24A33" w:rsidRDefault="000B0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6C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87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E7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3E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64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E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A6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05446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34C562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2E8F42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51E62C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63ED12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145CA5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9ABE5" w:rsidR="002113B7" w:rsidRPr="00B24A33" w:rsidRDefault="000B0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DC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50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AD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7F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AA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32E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362E6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85180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2B78A4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8D759E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D90468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8103C6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80C82A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9ADB6" w:rsidR="002113B7" w:rsidRPr="00B24A33" w:rsidRDefault="000B0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3F5AF" w:rsidR="005157D3" w:rsidRPr="00B24A33" w:rsidRDefault="000B0C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7C00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61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AB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A8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BF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9E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229C3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EEA8FF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9ADA33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E3542D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B52B71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0A57A9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1CC76" w:rsidR="006E49F3" w:rsidRPr="00B24A33" w:rsidRDefault="000B0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690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62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19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10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7432D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38D1D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D8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F8145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4FC974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C41314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F18325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AF36C1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416921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E8DB1" w:rsidR="006E49F3" w:rsidRPr="00B24A33" w:rsidRDefault="000B0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AEE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02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CB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10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D46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AB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EA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0C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0C6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