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FFEC4" w:rsidR="00563B6E" w:rsidRPr="00B24A33" w:rsidRDefault="005958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7A17A" w:rsidR="00563B6E" w:rsidRPr="00B24A33" w:rsidRDefault="005958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83A47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73F6B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36F0F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BBD8DD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1F936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66512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E87F" w:rsidR="00C11CD7" w:rsidRPr="00B24A33" w:rsidRDefault="00595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AC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ED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ED3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38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EB8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33EA6" w:rsidR="002113B7" w:rsidRPr="00B24A33" w:rsidRDefault="00595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D39FE" w:rsidR="002113B7" w:rsidRPr="00B24A33" w:rsidRDefault="00595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56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17C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F1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AEEC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58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71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69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75364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A6EC53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E90AC7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F56BDB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9DDD66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604B8A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96E39" w:rsidR="002113B7" w:rsidRPr="00B24A33" w:rsidRDefault="00595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B6E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C50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F3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78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97F87E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13E9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67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0F193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CD2058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7A4041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E88E33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F99BDC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3127F6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4F6B5B" w:rsidR="002113B7" w:rsidRPr="00B24A33" w:rsidRDefault="00595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07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5E9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FC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3E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D3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D6D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D63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5B819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45497C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E7680F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9AD7B5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E1D57D7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5A66167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5FAE3E" w:rsidR="006E49F3" w:rsidRPr="00B24A33" w:rsidRDefault="00595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47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20F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8FF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521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BFB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F3A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AC6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1DF84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22EB41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28B0F7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CF340D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E274A0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704D33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A148F" w:rsidR="006E49F3" w:rsidRPr="00B24A33" w:rsidRDefault="00595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89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A7D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19C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0CB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0F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E4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3A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58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8F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2023-07-05T20:06:00.0000000Z</dcterms:modified>
</coreProperties>
</file>