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48252" w:rsidR="00563B6E" w:rsidRPr="00B24A33" w:rsidRDefault="009428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CA11B" w:rsidR="00563B6E" w:rsidRPr="00B24A33" w:rsidRDefault="009428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8199C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7B65C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7AA1A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4EAC5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F35B1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62E1D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6AC50" w:rsidR="00C11CD7" w:rsidRPr="00B24A33" w:rsidRDefault="00942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D8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28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A51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36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CB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50A8B" w:rsidR="002113B7" w:rsidRPr="00B24A33" w:rsidRDefault="00942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EAC4F" w:rsidR="002113B7" w:rsidRPr="00B24A33" w:rsidRDefault="00942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A28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96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6A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D1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9D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25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54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D917C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E7914B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C8FB7B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E96A98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BD5BAC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70D12F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992E8" w:rsidR="002113B7" w:rsidRPr="00B24A33" w:rsidRDefault="00942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32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DC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45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1A3E9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6F959BB1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515B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5D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E23B4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333924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849301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FE7DBE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8C3B22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E05C09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7A64A" w:rsidR="002113B7" w:rsidRPr="00B24A33" w:rsidRDefault="00942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C8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3C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87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2AA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54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7B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33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EA6828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F97F8F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424C47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FD7365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24236A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8A20DE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3278E" w:rsidR="006E49F3" w:rsidRPr="00B24A33" w:rsidRDefault="00942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A7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F5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4F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0D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F4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1BD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16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6E296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4E69DA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AA15F8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8C39DC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4C5048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9841B2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4E6B7" w:rsidR="006E49F3" w:rsidRPr="00B24A33" w:rsidRDefault="00942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F8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F8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9A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4A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0D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D1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C3C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28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829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2023-07-05T20:17:00.0000000Z</dcterms:modified>
</coreProperties>
</file>