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059BB" w:rsidR="00563B6E" w:rsidRPr="00B24A33" w:rsidRDefault="000741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ACC66" w:rsidR="00563B6E" w:rsidRPr="00B24A33" w:rsidRDefault="000741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92032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E5155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EB998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5ACDD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41342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1086A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0153" w:rsidR="00C11CD7" w:rsidRPr="00B24A33" w:rsidRDefault="0007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03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3C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295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F7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C1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1D3BF" w:rsidR="002113B7" w:rsidRPr="00B24A33" w:rsidRDefault="00074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BFB98" w:rsidR="002113B7" w:rsidRPr="00B24A33" w:rsidRDefault="00074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5C0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B9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36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59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79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51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FC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1FA88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10ABC3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973C5E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18E9D3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4F1149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9E0105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E4A54" w:rsidR="002113B7" w:rsidRPr="00B24A33" w:rsidRDefault="00074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52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A2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39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CF3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51CF6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89A1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B8C62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A57CE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2DE237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567826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32EE3F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0F8702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371625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D627C" w:rsidR="002113B7" w:rsidRPr="00B24A33" w:rsidRDefault="00074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BA526" w:rsidR="005157D3" w:rsidRPr="00B24A33" w:rsidRDefault="000741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B4C5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C1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AC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B3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598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80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BB835E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77F7CB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282DC0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B3DC2B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111E36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05A22F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476E6" w:rsidR="006E49F3" w:rsidRPr="00B24A33" w:rsidRDefault="00074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B7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6A0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700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121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0A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BC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24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C6280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FEFD1A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7F629D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1BCF63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4CCCB2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8EB284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9DC4F" w:rsidR="006E49F3" w:rsidRPr="00B24A33" w:rsidRDefault="00074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B8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0D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71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FE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5B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35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57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1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1AA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2023-07-05T20:24:00.0000000Z</dcterms:modified>
</coreProperties>
</file>