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D3735E" w:rsidR="00563B6E" w:rsidRPr="00B24A33" w:rsidRDefault="00732D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955A5E" w:rsidR="00563B6E" w:rsidRPr="00B24A33" w:rsidRDefault="00732D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D5ADF6" w:rsidR="00C11CD7" w:rsidRPr="00B24A33" w:rsidRDefault="00732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E6744B" w:rsidR="00C11CD7" w:rsidRPr="00B24A33" w:rsidRDefault="00732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1AA052" w:rsidR="00C11CD7" w:rsidRPr="00B24A33" w:rsidRDefault="00732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51F435" w:rsidR="00C11CD7" w:rsidRPr="00B24A33" w:rsidRDefault="00732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9B16AC" w:rsidR="00C11CD7" w:rsidRPr="00B24A33" w:rsidRDefault="00732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36DAA" w:rsidR="00C11CD7" w:rsidRPr="00B24A33" w:rsidRDefault="00732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5FDBA" w:rsidR="00C11CD7" w:rsidRPr="00B24A33" w:rsidRDefault="00732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B89A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4BA3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4E44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4DBB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7063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3995C5" w:rsidR="002113B7" w:rsidRPr="00B24A33" w:rsidRDefault="00732D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0FC4C9" w:rsidR="002113B7" w:rsidRPr="00B24A33" w:rsidRDefault="00732D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1D0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D79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A92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178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B5C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338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FD0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B0D925" w:rsidR="002113B7" w:rsidRPr="00B24A33" w:rsidRDefault="00732D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BED487" w:rsidR="002113B7" w:rsidRPr="00B24A33" w:rsidRDefault="00732D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65A6CE4" w:rsidR="002113B7" w:rsidRPr="00B24A33" w:rsidRDefault="00732D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BF73F7" w:rsidR="002113B7" w:rsidRPr="00B24A33" w:rsidRDefault="00732D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4C6770" w:rsidR="002113B7" w:rsidRPr="00B24A33" w:rsidRDefault="00732D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89552C" w:rsidR="002113B7" w:rsidRPr="00B24A33" w:rsidRDefault="00732D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070FE1" w:rsidR="002113B7" w:rsidRPr="00B24A33" w:rsidRDefault="00732D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8731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EC0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102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1AD1C7" w:rsidR="002113B7" w:rsidRPr="00B24A33" w:rsidRDefault="00732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593F4A3" w14:textId="7189844E" w:rsidR="002113B7" w:rsidRPr="00B24A33" w:rsidRDefault="00732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63955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FEBAD3" w:rsidR="002113B7" w:rsidRPr="00B24A33" w:rsidRDefault="00732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0D0291" w:rsidR="002113B7" w:rsidRPr="00B24A33" w:rsidRDefault="00732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026572" w:rsidR="002113B7" w:rsidRPr="00B24A33" w:rsidRDefault="00732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4986F2" w:rsidR="002113B7" w:rsidRPr="00B24A33" w:rsidRDefault="00732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FA31B2" w:rsidR="002113B7" w:rsidRPr="00B24A33" w:rsidRDefault="00732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D80B32" w:rsidR="002113B7" w:rsidRPr="00B24A33" w:rsidRDefault="00732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116D3D1" w:rsidR="002113B7" w:rsidRPr="00B24A33" w:rsidRDefault="00732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828240" w:rsidR="002113B7" w:rsidRPr="00B24A33" w:rsidRDefault="00732D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283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FA7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CAE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512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325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C8E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CBB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5FCC99" w:rsidR="006E49F3" w:rsidRPr="00B24A33" w:rsidRDefault="00732D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C7CD9E4" w:rsidR="006E49F3" w:rsidRPr="00B24A33" w:rsidRDefault="00732D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BFD9C28" w:rsidR="006E49F3" w:rsidRPr="00B24A33" w:rsidRDefault="00732D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5863F0E" w:rsidR="006E49F3" w:rsidRPr="00B24A33" w:rsidRDefault="00732D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A034AE1" w:rsidR="006E49F3" w:rsidRPr="00B24A33" w:rsidRDefault="00732D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9B6589B" w:rsidR="006E49F3" w:rsidRPr="00B24A33" w:rsidRDefault="00732D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086254" w:rsidR="006E49F3" w:rsidRPr="00B24A33" w:rsidRDefault="00732D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38D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C00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5C8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2DE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5C9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721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B10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C56479" w:rsidR="006E49F3" w:rsidRPr="00B24A33" w:rsidRDefault="00732D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7881D5" w:rsidR="006E49F3" w:rsidRPr="00B24A33" w:rsidRDefault="00732D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C96825" w:rsidR="006E49F3" w:rsidRPr="00B24A33" w:rsidRDefault="00732D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3A37ED" w:rsidR="006E49F3" w:rsidRPr="00B24A33" w:rsidRDefault="00732D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04077D3" w:rsidR="006E49F3" w:rsidRPr="00B24A33" w:rsidRDefault="00732D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11CC6A" w:rsidR="006E49F3" w:rsidRPr="00B24A33" w:rsidRDefault="00732D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995CA2" w:rsidR="006E49F3" w:rsidRPr="00B24A33" w:rsidRDefault="00732D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AC3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198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AD3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803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41B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DBF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83A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2D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2D8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2023-07-05T21:02:00.0000000Z</dcterms:modified>
</coreProperties>
</file>