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8DB0FC" w:rsidR="00563B6E" w:rsidRPr="00B24A33" w:rsidRDefault="00D005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E0DAF3" w:rsidR="00563B6E" w:rsidRPr="00B24A33" w:rsidRDefault="00D005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809D38" w:rsidR="00C11CD7" w:rsidRPr="00B24A33" w:rsidRDefault="00D00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5419B9" w:rsidR="00C11CD7" w:rsidRPr="00B24A33" w:rsidRDefault="00D00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A4CB56" w:rsidR="00C11CD7" w:rsidRPr="00B24A33" w:rsidRDefault="00D00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3C0B85" w:rsidR="00C11CD7" w:rsidRPr="00B24A33" w:rsidRDefault="00D00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36A0F3" w:rsidR="00C11CD7" w:rsidRPr="00B24A33" w:rsidRDefault="00D00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1DF88B" w:rsidR="00C11CD7" w:rsidRPr="00B24A33" w:rsidRDefault="00D00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6C30B" w:rsidR="00C11CD7" w:rsidRPr="00B24A33" w:rsidRDefault="00D00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3C6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FA5E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5EBE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A781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31ED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336DC" w:rsidR="002113B7" w:rsidRPr="00B24A33" w:rsidRDefault="00D00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B9AA6A" w:rsidR="002113B7" w:rsidRPr="00B24A33" w:rsidRDefault="00D00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58C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F55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C4B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254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6C5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FC6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CB7E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631D50" w:rsidR="002113B7" w:rsidRPr="00B24A33" w:rsidRDefault="00D00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A05507" w:rsidR="002113B7" w:rsidRPr="00B24A33" w:rsidRDefault="00D00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04E997" w:rsidR="002113B7" w:rsidRPr="00B24A33" w:rsidRDefault="00D00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B7668F" w:rsidR="002113B7" w:rsidRPr="00B24A33" w:rsidRDefault="00D00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72B7B7" w:rsidR="002113B7" w:rsidRPr="00B24A33" w:rsidRDefault="00D00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C397C5D" w:rsidR="002113B7" w:rsidRPr="00B24A33" w:rsidRDefault="00D00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D55D2E" w:rsidR="002113B7" w:rsidRPr="00B24A33" w:rsidRDefault="00D00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687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EAA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821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8762CB" w:rsidR="002113B7" w:rsidRPr="00B24A33" w:rsidRDefault="00D00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0BBE07C8" w:rsidR="002113B7" w:rsidRPr="00B24A33" w:rsidRDefault="00D00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1464A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647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A046D2" w:rsidR="002113B7" w:rsidRPr="00B24A33" w:rsidRDefault="00D00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80FF15" w:rsidR="002113B7" w:rsidRPr="00B24A33" w:rsidRDefault="00D00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164FE3" w:rsidR="002113B7" w:rsidRPr="00B24A33" w:rsidRDefault="00D00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63EA32" w:rsidR="002113B7" w:rsidRPr="00B24A33" w:rsidRDefault="00D00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E7CBF4" w:rsidR="002113B7" w:rsidRPr="00B24A33" w:rsidRDefault="00D00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6DCCE2" w:rsidR="002113B7" w:rsidRPr="00B24A33" w:rsidRDefault="00D00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50EA3D" w:rsidR="002113B7" w:rsidRPr="00B24A33" w:rsidRDefault="00D00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9E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C69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038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1C5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882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59D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36F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C29887" w:rsidR="006E49F3" w:rsidRPr="00B24A33" w:rsidRDefault="00D00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150A9A2" w:rsidR="006E49F3" w:rsidRPr="00B24A33" w:rsidRDefault="00D00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F874A49" w:rsidR="006E49F3" w:rsidRPr="00B24A33" w:rsidRDefault="00D00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2EEE63" w:rsidR="006E49F3" w:rsidRPr="00B24A33" w:rsidRDefault="00D00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BF06B51" w:rsidR="006E49F3" w:rsidRPr="00B24A33" w:rsidRDefault="00D00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A1EBD91" w:rsidR="006E49F3" w:rsidRPr="00B24A33" w:rsidRDefault="00D00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4A1B92" w:rsidR="006E49F3" w:rsidRPr="00B24A33" w:rsidRDefault="00D00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624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885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397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C0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51F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5B3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109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DC1450" w:rsidR="006E49F3" w:rsidRPr="00B24A33" w:rsidRDefault="00D00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64A750" w:rsidR="006E49F3" w:rsidRPr="00B24A33" w:rsidRDefault="00D00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F75A0B" w:rsidR="006E49F3" w:rsidRPr="00B24A33" w:rsidRDefault="00D00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68DA68" w:rsidR="006E49F3" w:rsidRPr="00B24A33" w:rsidRDefault="00D00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4F1127" w:rsidR="006E49F3" w:rsidRPr="00B24A33" w:rsidRDefault="00D00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B24BAA" w:rsidR="006E49F3" w:rsidRPr="00B24A33" w:rsidRDefault="00D00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7C5C0C" w:rsidR="006E49F3" w:rsidRPr="00B24A33" w:rsidRDefault="00D00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043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73A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63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8F8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51D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0D8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59BCB9" w:rsidR="006E49F3" w:rsidRPr="00B24A33" w:rsidRDefault="00D0050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05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0501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2023-07-05T21:23:00.0000000Z</dcterms:modified>
</coreProperties>
</file>