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F5C8C4" w:rsidR="00563B6E" w:rsidRPr="00B24A33" w:rsidRDefault="00A533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DA924" w:rsidR="00563B6E" w:rsidRPr="00B24A33" w:rsidRDefault="00A533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DB10C" w:rsidR="00C11CD7" w:rsidRPr="00B24A33" w:rsidRDefault="00A53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1AFE7F" w:rsidR="00C11CD7" w:rsidRPr="00B24A33" w:rsidRDefault="00A53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0B191" w:rsidR="00C11CD7" w:rsidRPr="00B24A33" w:rsidRDefault="00A53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0B1E5" w:rsidR="00C11CD7" w:rsidRPr="00B24A33" w:rsidRDefault="00A53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DBCC4" w:rsidR="00C11CD7" w:rsidRPr="00B24A33" w:rsidRDefault="00A53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BE5A3" w:rsidR="00C11CD7" w:rsidRPr="00B24A33" w:rsidRDefault="00A53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63F66" w:rsidR="00C11CD7" w:rsidRPr="00B24A33" w:rsidRDefault="00A533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ED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B8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00BC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41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958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DC6BD" w:rsidR="002113B7" w:rsidRPr="00B24A33" w:rsidRDefault="00A53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288D0" w:rsidR="002113B7" w:rsidRPr="00B24A33" w:rsidRDefault="00A533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9D2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D5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3FD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ED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D56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E2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75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B7363" w:rsidR="002113B7" w:rsidRPr="00B24A33" w:rsidRDefault="00A53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9AB312" w:rsidR="002113B7" w:rsidRPr="00B24A33" w:rsidRDefault="00A53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ABA6D3" w:rsidR="002113B7" w:rsidRPr="00B24A33" w:rsidRDefault="00A53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3F9BA6" w:rsidR="002113B7" w:rsidRPr="00B24A33" w:rsidRDefault="00A53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FAFE4C" w:rsidR="002113B7" w:rsidRPr="00B24A33" w:rsidRDefault="00A53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7CAF06" w:rsidR="002113B7" w:rsidRPr="00B24A33" w:rsidRDefault="00A53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E350A" w:rsidR="002113B7" w:rsidRPr="00B24A33" w:rsidRDefault="00A533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6A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D49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B9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42D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FA7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33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57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D4F24" w:rsidR="002113B7" w:rsidRPr="00B24A33" w:rsidRDefault="00A53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BABE8A" w:rsidR="002113B7" w:rsidRPr="00B24A33" w:rsidRDefault="00A53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4DA879" w:rsidR="002113B7" w:rsidRPr="00B24A33" w:rsidRDefault="00A53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303906" w:rsidR="002113B7" w:rsidRPr="00B24A33" w:rsidRDefault="00A53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A7F3CF" w:rsidR="002113B7" w:rsidRPr="00B24A33" w:rsidRDefault="00A53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DB68BE" w:rsidR="002113B7" w:rsidRPr="00B24A33" w:rsidRDefault="00A53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33DC82" w:rsidR="002113B7" w:rsidRPr="00B24A33" w:rsidRDefault="00A533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25E02" w:rsidR="005157D3" w:rsidRPr="00B24A33" w:rsidRDefault="00A533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2D2C6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44D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86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410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E1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F2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C596B4" w:rsidR="006E49F3" w:rsidRPr="00B24A33" w:rsidRDefault="00A53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85AEAE" w:rsidR="006E49F3" w:rsidRPr="00B24A33" w:rsidRDefault="00A53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460F48" w:rsidR="006E49F3" w:rsidRPr="00B24A33" w:rsidRDefault="00A53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6C9E34" w:rsidR="006E49F3" w:rsidRPr="00B24A33" w:rsidRDefault="00A53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6AB3B9" w:rsidR="006E49F3" w:rsidRPr="00B24A33" w:rsidRDefault="00A53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41064F" w:rsidR="006E49F3" w:rsidRPr="00B24A33" w:rsidRDefault="00A53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974656" w:rsidR="006E49F3" w:rsidRPr="00B24A33" w:rsidRDefault="00A533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338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8AF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50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E1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D7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BD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720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B55D7" w:rsidR="006E49F3" w:rsidRPr="00B24A33" w:rsidRDefault="00A53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831A1D" w:rsidR="006E49F3" w:rsidRPr="00B24A33" w:rsidRDefault="00A53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59AFD2" w:rsidR="006E49F3" w:rsidRPr="00B24A33" w:rsidRDefault="00A53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4011F8" w:rsidR="006E49F3" w:rsidRPr="00B24A33" w:rsidRDefault="00A53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CCC64E" w:rsidR="006E49F3" w:rsidRPr="00B24A33" w:rsidRDefault="00A53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92FBF6" w:rsidR="006E49F3" w:rsidRPr="00B24A33" w:rsidRDefault="00A53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53811" w:rsidR="006E49F3" w:rsidRPr="00B24A33" w:rsidRDefault="00A533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491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8DB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BAD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FE2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07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D8C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F4A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3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3A5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2023-07-05T21:29:00.0000000Z</dcterms:modified>
</coreProperties>
</file>