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B8355" w:rsidR="00563B6E" w:rsidRPr="00B24A33" w:rsidRDefault="002D6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C5989" w:rsidR="00563B6E" w:rsidRPr="00B24A33" w:rsidRDefault="002D64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9C0AD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9BD69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2905A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5A7A1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7B255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190DB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09DC2" w:rsidR="00C11CD7" w:rsidRPr="00B24A33" w:rsidRDefault="002D6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3A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9A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8F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E1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00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03F57" w:rsidR="002113B7" w:rsidRPr="00B24A33" w:rsidRDefault="002D6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8D0C6" w:rsidR="002113B7" w:rsidRPr="00B24A33" w:rsidRDefault="002D6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E7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6B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9D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4E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FC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AE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D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74C5C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088C93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EC1CF8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E61B95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7D13DD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E00A49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78049" w:rsidR="002113B7" w:rsidRPr="00B24A33" w:rsidRDefault="002D6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93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5A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02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D0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17D01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5F77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01357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9AC86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757C2F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E05184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F64CCA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5B9E39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BEE2CD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CBCA3" w:rsidR="002113B7" w:rsidRPr="00B24A33" w:rsidRDefault="002D6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C6845" w:rsidR="005157D3" w:rsidRPr="00B24A33" w:rsidRDefault="002D64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C29C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40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CA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1D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FA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DA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30C76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0313B3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B7ECC3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DC4751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CE284D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A17078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0E5BD" w:rsidR="006E49F3" w:rsidRPr="00B24A33" w:rsidRDefault="002D6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B1354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6917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2A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89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D0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49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A3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FF1D4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811730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024DDE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C73B50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094A98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639CAE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21835" w:rsidR="006E49F3" w:rsidRPr="00B24A33" w:rsidRDefault="002D6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D1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34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22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B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F9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EA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7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4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48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