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24313" w:rsidR="00563B6E" w:rsidRPr="00B24A33" w:rsidRDefault="00004A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5A787" w:rsidR="00563B6E" w:rsidRPr="00B24A33" w:rsidRDefault="00004A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8FF7D" w:rsidR="00C11CD7" w:rsidRPr="00B24A33" w:rsidRDefault="0000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A8F33" w:rsidR="00C11CD7" w:rsidRPr="00B24A33" w:rsidRDefault="0000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7D40C8" w:rsidR="00C11CD7" w:rsidRPr="00B24A33" w:rsidRDefault="0000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BAA38" w:rsidR="00C11CD7" w:rsidRPr="00B24A33" w:rsidRDefault="0000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39026" w:rsidR="00C11CD7" w:rsidRPr="00B24A33" w:rsidRDefault="0000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4F227" w:rsidR="00C11CD7" w:rsidRPr="00B24A33" w:rsidRDefault="0000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968EB" w:rsidR="00C11CD7" w:rsidRPr="00B24A33" w:rsidRDefault="0000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8C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86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31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33C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81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8F224" w:rsidR="002113B7" w:rsidRPr="00B24A33" w:rsidRDefault="00004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EB330" w:rsidR="002113B7" w:rsidRPr="00B24A33" w:rsidRDefault="00004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EC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CB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68F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71D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0C8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E0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905AD" w:rsidR="002113B7" w:rsidRPr="00B24A33" w:rsidRDefault="0000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C0541" w:rsidR="002113B7" w:rsidRPr="00B24A33" w:rsidRDefault="0000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1279C5" w:rsidR="002113B7" w:rsidRPr="00B24A33" w:rsidRDefault="0000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577C6B" w:rsidR="002113B7" w:rsidRPr="00B24A33" w:rsidRDefault="0000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CD88AC" w:rsidR="002113B7" w:rsidRPr="00B24A33" w:rsidRDefault="0000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47A5CB" w:rsidR="002113B7" w:rsidRPr="00B24A33" w:rsidRDefault="0000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2CEEC2" w:rsidR="002113B7" w:rsidRPr="00B24A33" w:rsidRDefault="0000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A3E69" w:rsidR="002113B7" w:rsidRPr="00B24A33" w:rsidRDefault="0000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26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62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CE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CB25BD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4C4A88BE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9D07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EE92D6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C409B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23BC8C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A23551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E11FA9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6605DE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817770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C5B4A" w:rsidR="002113B7" w:rsidRPr="00B24A33" w:rsidRDefault="0000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C6506" w:rsidR="005157D3" w:rsidRPr="00B24A33" w:rsidRDefault="00004A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F052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42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888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FC0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FC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6C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599B51" w:rsidR="006E49F3" w:rsidRPr="00B24A33" w:rsidRDefault="0000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D29A2D" w:rsidR="006E49F3" w:rsidRPr="00B24A33" w:rsidRDefault="0000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B88F23" w:rsidR="006E49F3" w:rsidRPr="00B24A33" w:rsidRDefault="0000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DF6891" w:rsidR="006E49F3" w:rsidRPr="00B24A33" w:rsidRDefault="0000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770C16" w:rsidR="006E49F3" w:rsidRPr="00B24A33" w:rsidRDefault="0000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38C64F" w:rsidR="006E49F3" w:rsidRPr="00B24A33" w:rsidRDefault="0000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268530" w:rsidR="006E49F3" w:rsidRPr="00B24A33" w:rsidRDefault="0000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83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719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7D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BB7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177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1C9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06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1EA6D" w:rsidR="006E49F3" w:rsidRPr="00B24A33" w:rsidRDefault="0000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CDDAE1" w:rsidR="006E49F3" w:rsidRPr="00B24A33" w:rsidRDefault="0000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EF856B" w:rsidR="006E49F3" w:rsidRPr="00B24A33" w:rsidRDefault="0000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814956" w:rsidR="006E49F3" w:rsidRPr="00B24A33" w:rsidRDefault="0000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248A09" w:rsidR="006E49F3" w:rsidRPr="00B24A33" w:rsidRDefault="0000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390F43" w:rsidR="006E49F3" w:rsidRPr="00B24A33" w:rsidRDefault="0000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591E6" w:rsidR="006E49F3" w:rsidRPr="00B24A33" w:rsidRDefault="0000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B0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2D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E5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72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D06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0B5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7B0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4A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E2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