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C292C" w:rsidR="00563B6E" w:rsidRPr="00B24A33" w:rsidRDefault="00BF02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8B96F" w:rsidR="00563B6E" w:rsidRPr="00B24A33" w:rsidRDefault="00BF02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2F84D4" w:rsidR="00C11CD7" w:rsidRPr="00B24A33" w:rsidRDefault="00BF0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C24271" w:rsidR="00C11CD7" w:rsidRPr="00B24A33" w:rsidRDefault="00BF0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1905D" w:rsidR="00C11CD7" w:rsidRPr="00B24A33" w:rsidRDefault="00BF0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79881" w:rsidR="00C11CD7" w:rsidRPr="00B24A33" w:rsidRDefault="00BF0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3893B" w:rsidR="00C11CD7" w:rsidRPr="00B24A33" w:rsidRDefault="00BF0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193A5" w:rsidR="00C11CD7" w:rsidRPr="00B24A33" w:rsidRDefault="00BF0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6DE8B" w:rsidR="00C11CD7" w:rsidRPr="00B24A33" w:rsidRDefault="00BF0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E9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539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1D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B2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6A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CE992" w:rsidR="002113B7" w:rsidRPr="00B24A33" w:rsidRDefault="00BF02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D6000" w:rsidR="002113B7" w:rsidRPr="00B24A33" w:rsidRDefault="00BF02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C9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90C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2F7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A0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628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97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8B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0B8D4" w:rsidR="002113B7" w:rsidRPr="00B24A33" w:rsidRDefault="00BF0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BA3556" w:rsidR="002113B7" w:rsidRPr="00B24A33" w:rsidRDefault="00BF0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4A73CC" w:rsidR="002113B7" w:rsidRPr="00B24A33" w:rsidRDefault="00BF0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FD8D1F" w:rsidR="002113B7" w:rsidRPr="00B24A33" w:rsidRDefault="00BF0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23287E" w:rsidR="002113B7" w:rsidRPr="00B24A33" w:rsidRDefault="00BF0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694B10" w:rsidR="002113B7" w:rsidRPr="00B24A33" w:rsidRDefault="00BF0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3CEA9" w:rsidR="002113B7" w:rsidRPr="00B24A33" w:rsidRDefault="00BF0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F8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9CD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92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B9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52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1A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4BF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C3223" w:rsidR="002113B7" w:rsidRPr="00B24A33" w:rsidRDefault="00BF0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245B18" w:rsidR="002113B7" w:rsidRPr="00B24A33" w:rsidRDefault="00BF0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6BDDC9" w:rsidR="002113B7" w:rsidRPr="00B24A33" w:rsidRDefault="00BF0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F118AA" w:rsidR="002113B7" w:rsidRPr="00B24A33" w:rsidRDefault="00BF0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484256" w:rsidR="002113B7" w:rsidRPr="00B24A33" w:rsidRDefault="00BF0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8CAD0D" w:rsidR="002113B7" w:rsidRPr="00B24A33" w:rsidRDefault="00BF0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17B1F" w:rsidR="002113B7" w:rsidRPr="00B24A33" w:rsidRDefault="00BF0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C3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C78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81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BE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59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D7C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D4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0DCAD1" w:rsidR="006E49F3" w:rsidRPr="00B24A33" w:rsidRDefault="00BF0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072E11" w:rsidR="006E49F3" w:rsidRPr="00B24A33" w:rsidRDefault="00BF0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97D28C" w:rsidR="006E49F3" w:rsidRPr="00B24A33" w:rsidRDefault="00BF0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882DF0" w:rsidR="006E49F3" w:rsidRPr="00B24A33" w:rsidRDefault="00BF0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02CFF4" w:rsidR="006E49F3" w:rsidRPr="00B24A33" w:rsidRDefault="00BF0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C1B4DD" w:rsidR="006E49F3" w:rsidRPr="00B24A33" w:rsidRDefault="00BF0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07470" w:rsidR="006E49F3" w:rsidRPr="00B24A33" w:rsidRDefault="00BF0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A7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F3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50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6F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617B2" w:rsidR="006E49F3" w:rsidRPr="00B24A33" w:rsidRDefault="00BF0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0B446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FD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BAF88" w:rsidR="006E49F3" w:rsidRPr="00B24A33" w:rsidRDefault="00BF0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B42938" w:rsidR="006E49F3" w:rsidRPr="00B24A33" w:rsidRDefault="00BF0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96CC17" w:rsidR="006E49F3" w:rsidRPr="00B24A33" w:rsidRDefault="00BF0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F3E6BA" w:rsidR="006E49F3" w:rsidRPr="00B24A33" w:rsidRDefault="00BF0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162938" w:rsidR="006E49F3" w:rsidRPr="00B24A33" w:rsidRDefault="00BF0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7DA83C" w:rsidR="006E49F3" w:rsidRPr="00B24A33" w:rsidRDefault="00BF0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D8415" w:rsidR="006E49F3" w:rsidRPr="00B24A33" w:rsidRDefault="00BF0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9D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E0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06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72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84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BC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711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2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2AF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2023-07-05T22:35:00.0000000Z</dcterms:modified>
</coreProperties>
</file>