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FA8053" w:rsidR="00563B6E" w:rsidRPr="00B24A33" w:rsidRDefault="007775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408A04" w:rsidR="00563B6E" w:rsidRPr="00B24A33" w:rsidRDefault="007775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ED7E57" w:rsidR="00C11CD7" w:rsidRPr="00B24A33" w:rsidRDefault="0077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70FD3C" w:rsidR="00C11CD7" w:rsidRPr="00B24A33" w:rsidRDefault="0077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AA4D84" w:rsidR="00C11CD7" w:rsidRPr="00B24A33" w:rsidRDefault="0077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35DB81" w:rsidR="00C11CD7" w:rsidRPr="00B24A33" w:rsidRDefault="0077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418CB" w:rsidR="00C11CD7" w:rsidRPr="00B24A33" w:rsidRDefault="0077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129688" w:rsidR="00C11CD7" w:rsidRPr="00B24A33" w:rsidRDefault="0077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B8B36" w:rsidR="00C11CD7" w:rsidRPr="00B24A33" w:rsidRDefault="007775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FB7C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F266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7238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AA99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D6F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F3442F" w:rsidR="002113B7" w:rsidRPr="00B24A33" w:rsidRDefault="00777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B50427" w:rsidR="002113B7" w:rsidRPr="00B24A33" w:rsidRDefault="007775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DDF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466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DD37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C48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771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8BC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6D0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422DAD" w:rsidR="002113B7" w:rsidRPr="00B24A33" w:rsidRDefault="0077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65FF0A" w:rsidR="002113B7" w:rsidRPr="00B24A33" w:rsidRDefault="0077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B6AD4C" w:rsidR="002113B7" w:rsidRPr="00B24A33" w:rsidRDefault="0077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E51B30" w:rsidR="002113B7" w:rsidRPr="00B24A33" w:rsidRDefault="0077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02777E" w:rsidR="002113B7" w:rsidRPr="00B24A33" w:rsidRDefault="0077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D2568AB" w:rsidR="002113B7" w:rsidRPr="00B24A33" w:rsidRDefault="0077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4CFF9D" w:rsidR="002113B7" w:rsidRPr="00B24A33" w:rsidRDefault="007775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DF3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F5D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230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510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AEE2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2D1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F70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C2F7BF" w:rsidR="002113B7" w:rsidRPr="00B24A33" w:rsidRDefault="0077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230B61" w:rsidR="002113B7" w:rsidRPr="00B24A33" w:rsidRDefault="0077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D89344D" w:rsidR="002113B7" w:rsidRPr="00B24A33" w:rsidRDefault="0077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9FA02BA" w:rsidR="002113B7" w:rsidRPr="00B24A33" w:rsidRDefault="0077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91B400" w:rsidR="002113B7" w:rsidRPr="00B24A33" w:rsidRDefault="0077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9101F4" w:rsidR="002113B7" w:rsidRPr="00B24A33" w:rsidRDefault="0077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2FD3A3" w:rsidR="002113B7" w:rsidRPr="00B24A33" w:rsidRDefault="007775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A74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7869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A83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476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B32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04D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D6D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AFD6DA" w:rsidR="006E49F3" w:rsidRPr="00B24A33" w:rsidRDefault="0077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BE68512" w:rsidR="006E49F3" w:rsidRPr="00B24A33" w:rsidRDefault="0077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6002AA8" w:rsidR="006E49F3" w:rsidRPr="00B24A33" w:rsidRDefault="0077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8EDFF8" w:rsidR="006E49F3" w:rsidRPr="00B24A33" w:rsidRDefault="0077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AE2E977" w:rsidR="006E49F3" w:rsidRPr="00B24A33" w:rsidRDefault="0077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27B6FFE" w:rsidR="006E49F3" w:rsidRPr="00B24A33" w:rsidRDefault="0077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BD8D69" w:rsidR="006E49F3" w:rsidRPr="00B24A33" w:rsidRDefault="007775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D22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8BF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714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32E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2333C8" w:rsidR="006E49F3" w:rsidRPr="00B24A33" w:rsidRDefault="00777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54841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4063F9" w:rsidR="006E49F3" w:rsidRPr="00B24A33" w:rsidRDefault="00777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Sovereignty and Children’s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C9B1F4" w:rsidR="006E49F3" w:rsidRPr="00B24A33" w:rsidRDefault="00777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64C57B5" w:rsidR="006E49F3" w:rsidRPr="00B24A33" w:rsidRDefault="00777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B48080" w:rsidR="006E49F3" w:rsidRPr="00B24A33" w:rsidRDefault="00777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F97295" w:rsidR="006E49F3" w:rsidRPr="00B24A33" w:rsidRDefault="00777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E2E075" w:rsidR="006E49F3" w:rsidRPr="00B24A33" w:rsidRDefault="00777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92C836" w:rsidR="006E49F3" w:rsidRPr="00B24A33" w:rsidRDefault="00777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F03AF4" w:rsidR="006E49F3" w:rsidRPr="00B24A33" w:rsidRDefault="007775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BCA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CD9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B28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ADA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C9B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17B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127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75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7551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2023-07-05T22:58:00.0000000Z</dcterms:modified>
</coreProperties>
</file>