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37D399" w:rsidR="00563B6E" w:rsidRPr="00B24A33" w:rsidRDefault="00512D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4C095" w:rsidR="00563B6E" w:rsidRPr="00B24A33" w:rsidRDefault="00512D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E2F22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8C5067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2EF901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2C363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910C7D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D2C33B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EC156" w:rsidR="00C11CD7" w:rsidRPr="00B24A33" w:rsidRDefault="00512D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CCD4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019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05F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063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95B2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F4D738" w:rsidR="002113B7" w:rsidRPr="00B24A33" w:rsidRDefault="00512D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21883D" w:rsidR="002113B7" w:rsidRPr="00B24A33" w:rsidRDefault="00512D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EF8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93B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28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6E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F65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12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47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58267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35C7CEE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E28ABD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E4CC73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7FF3A0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03F550C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EDC1E" w:rsidR="002113B7" w:rsidRPr="00B24A33" w:rsidRDefault="00512D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789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319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16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842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20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AE7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1440B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256C2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B59A80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CE2445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35888C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6C1EDB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4FD32B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255090" w:rsidR="002113B7" w:rsidRPr="00B24A33" w:rsidRDefault="00512D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71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F4D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525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C41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E87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64E1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906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0BB30A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735D77F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9FBABC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B7D17A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2352310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895E09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3DD3F7" w:rsidR="006E49F3" w:rsidRPr="00B24A33" w:rsidRDefault="00512D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08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E13D0C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</w:tcPr>
          <w:p w14:paraId="57185EA4" w14:textId="67CB7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EBE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8F0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E94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F96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544CFE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E7A31D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311CE79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A2DC33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834E06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D7BF91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33133" w:rsidR="006E49F3" w:rsidRPr="00B24A33" w:rsidRDefault="00512D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AA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696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D1EF3" w:rsidR="006E49F3" w:rsidRPr="00B24A33" w:rsidRDefault="00512D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E65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553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DCD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737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2D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2D6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2023-07-05T23:17:00.0000000Z</dcterms:modified>
</coreProperties>
</file>