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424AFA" w:rsidR="00563B6E" w:rsidRPr="00B24A33" w:rsidRDefault="00852D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FE3A6D" w:rsidR="00563B6E" w:rsidRPr="00B24A33" w:rsidRDefault="00852D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5B696" w:rsidR="00C11CD7" w:rsidRPr="00B24A33" w:rsidRDefault="00852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8300C5" w:rsidR="00C11CD7" w:rsidRPr="00B24A33" w:rsidRDefault="00852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BD7059" w:rsidR="00C11CD7" w:rsidRPr="00B24A33" w:rsidRDefault="00852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48A572" w:rsidR="00C11CD7" w:rsidRPr="00B24A33" w:rsidRDefault="00852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C6B53B" w:rsidR="00C11CD7" w:rsidRPr="00B24A33" w:rsidRDefault="00852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3BFB9D" w:rsidR="00C11CD7" w:rsidRPr="00B24A33" w:rsidRDefault="00852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2B187" w:rsidR="00C11CD7" w:rsidRPr="00B24A33" w:rsidRDefault="00852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143D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F496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4B18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FAB9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0BA3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9AD3E7" w:rsidR="002113B7" w:rsidRPr="00B24A33" w:rsidRDefault="00852D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485283" w:rsidR="002113B7" w:rsidRPr="00B24A33" w:rsidRDefault="00852D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9AF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4B9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F08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986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933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C00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923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A47BD4" w:rsidR="002113B7" w:rsidRPr="00B24A33" w:rsidRDefault="00852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70DDBBC" w:rsidR="002113B7" w:rsidRPr="00B24A33" w:rsidRDefault="00852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F131E9" w:rsidR="002113B7" w:rsidRPr="00B24A33" w:rsidRDefault="00852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645201" w:rsidR="002113B7" w:rsidRPr="00B24A33" w:rsidRDefault="00852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FFA861" w:rsidR="002113B7" w:rsidRPr="00B24A33" w:rsidRDefault="00852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D33E70" w:rsidR="002113B7" w:rsidRPr="00B24A33" w:rsidRDefault="00852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F25332" w:rsidR="002113B7" w:rsidRPr="00B24A33" w:rsidRDefault="00852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2F3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B38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14A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AAF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EB4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0F2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6E9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E06172" w:rsidR="002113B7" w:rsidRPr="00B24A33" w:rsidRDefault="00852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793539" w:rsidR="002113B7" w:rsidRPr="00B24A33" w:rsidRDefault="00852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696748" w:rsidR="002113B7" w:rsidRPr="00B24A33" w:rsidRDefault="00852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3F0A76" w:rsidR="002113B7" w:rsidRPr="00B24A33" w:rsidRDefault="00852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00A6D2" w:rsidR="002113B7" w:rsidRPr="00B24A33" w:rsidRDefault="00852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0A72E1" w:rsidR="002113B7" w:rsidRPr="00B24A33" w:rsidRDefault="00852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3B0655" w:rsidR="002113B7" w:rsidRPr="00B24A33" w:rsidRDefault="00852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E5557D" w:rsidR="005157D3" w:rsidRPr="00B24A33" w:rsidRDefault="00852D7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19FBA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AC0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813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0CA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E61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6EC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F03C43" w:rsidR="006E49F3" w:rsidRPr="00B24A33" w:rsidRDefault="00852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2757090" w:rsidR="006E49F3" w:rsidRPr="00B24A33" w:rsidRDefault="00852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C53573E" w:rsidR="006E49F3" w:rsidRPr="00B24A33" w:rsidRDefault="00852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BC8DEAB" w:rsidR="006E49F3" w:rsidRPr="00B24A33" w:rsidRDefault="00852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FA2BC4" w:rsidR="006E49F3" w:rsidRPr="00B24A33" w:rsidRDefault="00852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DC84B3B" w:rsidR="006E49F3" w:rsidRPr="00B24A33" w:rsidRDefault="00852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879E50" w:rsidR="006E49F3" w:rsidRPr="00B24A33" w:rsidRDefault="00852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44B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6BF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46B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131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6DF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FAF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D6183E" w:rsidR="006E49F3" w:rsidRPr="00B24A33" w:rsidRDefault="00852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 - Name day of the Holy Father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6DF504" w:rsidR="006E49F3" w:rsidRPr="00B24A33" w:rsidRDefault="00852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BCA25C" w:rsidR="006E49F3" w:rsidRPr="00B24A33" w:rsidRDefault="00852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F47E60" w:rsidR="006E49F3" w:rsidRPr="00B24A33" w:rsidRDefault="00852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C4554C" w:rsidR="006E49F3" w:rsidRPr="00B24A33" w:rsidRDefault="00852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BC5FFC" w:rsidR="006E49F3" w:rsidRPr="00B24A33" w:rsidRDefault="00852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556415" w:rsidR="006E49F3" w:rsidRPr="00B24A33" w:rsidRDefault="00852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17D4E" w:rsidR="006E49F3" w:rsidRPr="00B24A33" w:rsidRDefault="00852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5D6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ADA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A0E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08F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BB4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ED3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F0B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2D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2D7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2023-07-05T23:29:00.0000000Z</dcterms:modified>
</coreProperties>
</file>