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9F4B57" w:rsidR="00563B6E" w:rsidRPr="00B24A33" w:rsidRDefault="00A332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588398" w:rsidR="00563B6E" w:rsidRPr="00B24A33" w:rsidRDefault="00A332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E99306" w:rsidR="00C11CD7" w:rsidRPr="00B24A33" w:rsidRDefault="00A33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276B9F" w:rsidR="00C11CD7" w:rsidRPr="00B24A33" w:rsidRDefault="00A33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8A3EF9" w:rsidR="00C11CD7" w:rsidRPr="00B24A33" w:rsidRDefault="00A33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032C94" w:rsidR="00C11CD7" w:rsidRPr="00B24A33" w:rsidRDefault="00A33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95E3D0" w:rsidR="00C11CD7" w:rsidRPr="00B24A33" w:rsidRDefault="00A33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B0E67E" w:rsidR="00C11CD7" w:rsidRPr="00B24A33" w:rsidRDefault="00A33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E2A58" w:rsidR="00C11CD7" w:rsidRPr="00B24A33" w:rsidRDefault="00A33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BD4D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43DE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4982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6B9D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CD54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CB4977" w:rsidR="002113B7" w:rsidRPr="00B24A33" w:rsidRDefault="00A332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46672F" w:rsidR="002113B7" w:rsidRPr="00B24A33" w:rsidRDefault="00A332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442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C1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254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7A1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405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CE5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F16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0746F" w:rsidR="002113B7" w:rsidRPr="00B24A33" w:rsidRDefault="00A33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9E3509" w:rsidR="002113B7" w:rsidRPr="00B24A33" w:rsidRDefault="00A33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2B67A6" w:rsidR="002113B7" w:rsidRPr="00B24A33" w:rsidRDefault="00A33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7BB2F1" w:rsidR="002113B7" w:rsidRPr="00B24A33" w:rsidRDefault="00A33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590619" w:rsidR="002113B7" w:rsidRPr="00B24A33" w:rsidRDefault="00A33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2EB02D" w:rsidR="002113B7" w:rsidRPr="00B24A33" w:rsidRDefault="00A33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8F9D6C" w:rsidR="002113B7" w:rsidRPr="00B24A33" w:rsidRDefault="00A33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8FB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654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342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8CC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4B9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29A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80CCCFF" w14:textId="77777777" w:rsidR="00A33200" w:rsidRDefault="00A33200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  <w:p w14:paraId="247B9769" w14:textId="1E215756" w:rsidR="002113B7" w:rsidRPr="00B24A33" w:rsidRDefault="00A33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1403FD" w:rsidR="002113B7" w:rsidRPr="00B24A33" w:rsidRDefault="00A33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F0D6D8" w:rsidR="002113B7" w:rsidRPr="00B24A33" w:rsidRDefault="00A33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BC2CA6" w:rsidR="002113B7" w:rsidRPr="00B24A33" w:rsidRDefault="00A33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B517A1" w:rsidR="002113B7" w:rsidRPr="00B24A33" w:rsidRDefault="00A33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158447" w:rsidR="002113B7" w:rsidRPr="00B24A33" w:rsidRDefault="00A33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1DB020" w:rsidR="002113B7" w:rsidRPr="00B24A33" w:rsidRDefault="00A33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588F73" w:rsidR="002113B7" w:rsidRPr="00B24A33" w:rsidRDefault="00A33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EA0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6EF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09B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583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809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FAB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3DE144" w:rsidR="005157D3" w:rsidRPr="00B24A33" w:rsidRDefault="00A3320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91DB72" w:rsidR="006E49F3" w:rsidRPr="00B24A33" w:rsidRDefault="00A33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35485A3" w:rsidR="006E49F3" w:rsidRPr="00B24A33" w:rsidRDefault="00A33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33CF1EB" w:rsidR="006E49F3" w:rsidRPr="00B24A33" w:rsidRDefault="00A33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0D282C3" w:rsidR="006E49F3" w:rsidRPr="00B24A33" w:rsidRDefault="00A33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4EBCFF2" w:rsidR="006E49F3" w:rsidRPr="00B24A33" w:rsidRDefault="00A33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81C9C20" w:rsidR="006E49F3" w:rsidRPr="00B24A33" w:rsidRDefault="00A33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426DE2" w:rsidR="006E49F3" w:rsidRPr="00B24A33" w:rsidRDefault="00A33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9C5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977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198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EF4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3A47FC" w:rsidR="006E49F3" w:rsidRPr="00B24A33" w:rsidRDefault="00A33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0C9E4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7E6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893342" w:rsidR="006E49F3" w:rsidRPr="00B24A33" w:rsidRDefault="00A33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A0D9B9" w:rsidR="006E49F3" w:rsidRPr="00B24A33" w:rsidRDefault="00A33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ABB411" w:rsidR="006E49F3" w:rsidRPr="00B24A33" w:rsidRDefault="00A33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87B8C0" w:rsidR="006E49F3" w:rsidRPr="00B24A33" w:rsidRDefault="00A33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69D612" w:rsidR="006E49F3" w:rsidRPr="00B24A33" w:rsidRDefault="00A33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8F1003" w:rsidR="006E49F3" w:rsidRPr="00B24A33" w:rsidRDefault="00A33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ECCC84" w:rsidR="006E49F3" w:rsidRPr="00B24A33" w:rsidRDefault="00A33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806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CD6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27D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C79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465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65E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6EA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32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200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2023-07-05T23:47:00.0000000Z</dcterms:modified>
</coreProperties>
</file>