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96AF0A" w:rsidR="00563B6E" w:rsidRPr="00B24A33" w:rsidRDefault="00296F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30D8BE" w:rsidR="00563B6E" w:rsidRPr="00B24A33" w:rsidRDefault="00296F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325FE9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6DCA8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373D71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3D0E58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011FBD0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7DF9A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85FEB" w:rsidR="00C11CD7" w:rsidRPr="00B24A33" w:rsidRDefault="00296F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F7CE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A985C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32D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11EE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1E84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F5FD83" w:rsidR="002113B7" w:rsidRPr="00B24A33" w:rsidRDefault="00296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970044" w:rsidR="002113B7" w:rsidRPr="00B24A33" w:rsidRDefault="00296F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A70C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2D0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BA09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F06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DE26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0B40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F22F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AFF538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A76CB8D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26B9548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6C2855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D4538F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8A377F0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A4636B" w:rsidR="002113B7" w:rsidRPr="00B24A33" w:rsidRDefault="00296F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B5F2C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6B9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4AB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5435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815FF0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623D33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5FD321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B48A92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103F479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C1F1B56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886C5B9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4B84209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81999D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B8D10B" w:rsidR="002113B7" w:rsidRPr="00B24A33" w:rsidRDefault="00296F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9C8C49" w:rsidR="005157D3" w:rsidRPr="00B24A33" w:rsidRDefault="00296FF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Family Day</w:t>
            </w:r>
          </w:p>
        </w:tc>
        <w:tc>
          <w:tcPr>
            <w:tcW w:w="1487" w:type="dxa"/>
            <w:vMerge w:val="restart"/>
          </w:tcPr>
          <w:p w14:paraId="05FD6248" w14:textId="6FC6B0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688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5C06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BC9FEB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EEEF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386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71DE56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D0197B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714BCC1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0DA76B5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D576857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D3FD007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1B337C" w:rsidR="006E49F3" w:rsidRPr="00B24A33" w:rsidRDefault="00296F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6B3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D6E7E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9A38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08C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4A9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1C63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92D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316666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A16CD48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572C874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6C7FCD4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518F0F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C4A2EB6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97DE63" w:rsidR="006E49F3" w:rsidRPr="00B24A33" w:rsidRDefault="00296F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3250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7CE1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80B7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C334F4" w:rsidR="006E49F3" w:rsidRPr="00B24A33" w:rsidRDefault="00296FF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Freedom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E9F9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EEE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3B4B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96F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96FF8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2023-07-05T23:57:00.0000000Z</dcterms:modified>
</coreProperties>
</file>