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EB2C12" w:rsidR="00032AE3" w:rsidRPr="00DC3A9E" w:rsidRDefault="001A43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33067" w:rsidR="00032AE3" w:rsidRPr="00DC3A9E" w:rsidRDefault="001A43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FCA35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BC8439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C3DCE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DA0F4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DBFA3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79C68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CCDD8" w:rsidR="00C11CD7" w:rsidRPr="00DC3A9E" w:rsidRDefault="001A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4A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D05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7A8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553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7F56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6C2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9E76F" w:rsidR="00960A52" w:rsidRPr="00DC3A9E" w:rsidRDefault="001A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EAE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B87F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DEEC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CBE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37BD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B37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1070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416F7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958002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171629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313195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94F2AC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7A2151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7158A" w:rsidR="002773D1" w:rsidRPr="00DC3A9E" w:rsidRDefault="001A4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91D9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5C8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BA14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4815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D7A88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47C4BAB3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C22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39E6FC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C39377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63FAC4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25D0A0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81FD5E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5C7A5B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CE1DA5" w:rsidR="00BA6252" w:rsidRPr="00DC3A9E" w:rsidRDefault="001A4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382DCF" w:rsidR="00781B3C" w:rsidRPr="00DC3A9E" w:rsidRDefault="001A43C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45001B2" w:rsidR="00781B3C" w:rsidRPr="00DC3A9E" w:rsidRDefault="001A43C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497E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C13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E1D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CEE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543B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78C99A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52C79A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0CC8D2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F5AE5D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132757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64968D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3FBE3F" w:rsidR="00207535" w:rsidRPr="00DC3A9E" w:rsidRDefault="001A4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DB07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C042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80FB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2EF8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D907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F07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7243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9F8EED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CB7552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4E347A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301B60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DDE629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196565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93DD3" w:rsidR="00943D08" w:rsidRPr="00DC3A9E" w:rsidRDefault="001A4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3ACA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60A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3FE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971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D36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537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C5A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C4D44C" w:rsidR="00943D08" w:rsidRPr="00DC3A9E" w:rsidRDefault="001A43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45E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0984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313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16A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8DE8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C0B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112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E07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3B4E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109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3C5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13E1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AA1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43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43C6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2023-07-05T12:02:00.0000000Z</dcterms:modified>
</coreProperties>
</file>