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6975BE" w:rsidR="00032AE3" w:rsidRPr="00DC3A9E" w:rsidRDefault="004C70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B1067B" w:rsidR="00032AE3" w:rsidRPr="00DC3A9E" w:rsidRDefault="004C705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D321C3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F53F4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5EB65B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6DDABA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08FE68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84113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75F0" w:rsidR="00C11CD7" w:rsidRPr="00DC3A9E" w:rsidRDefault="004C70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5254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D53B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A0F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C786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98E6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5BD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07D96B" w:rsidR="00960A52" w:rsidRPr="00DC3A9E" w:rsidRDefault="004C70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91FE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47E1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236A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7C5A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BEFF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6FA61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2CC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45C6F8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A55E6B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AA289F5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B2FF58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116D2D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6CCB2F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5C7A9B" w:rsidR="002773D1" w:rsidRPr="00DC3A9E" w:rsidRDefault="004C705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EEF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923F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9339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FAA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964B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BBA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4D84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0F46A6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5F09D86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3E6DFF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B45D28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49E958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234C97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09088A" w:rsidR="00BA6252" w:rsidRPr="00DC3A9E" w:rsidRDefault="004C705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163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D7D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0E9E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668E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89B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53E33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995B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484EC7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D4D29C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467652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1F92233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E07C3E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9357A7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95FC79" w:rsidR="00207535" w:rsidRPr="00DC3A9E" w:rsidRDefault="004C705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02DB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A07C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35F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A1D8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60B26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3AA2CF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03A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535C7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359EC1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23C3139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43FFB5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1C1C34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01357C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B0A2C" w:rsidR="00943D08" w:rsidRPr="00DC3A9E" w:rsidRDefault="004C705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8CE2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180F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390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B5B8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72B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6D8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9220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9E9FD9" w:rsidR="00943D08" w:rsidRPr="00DC3A9E" w:rsidRDefault="004C705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E03F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6ADC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0BC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39A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BEEF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313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670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DFF4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026C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15CBF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4803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F709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A761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705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7050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