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436E59" w:rsidR="00032AE3" w:rsidRPr="00DC3A9E" w:rsidRDefault="00312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6BDAA" w:rsidR="00032AE3" w:rsidRPr="00DC3A9E" w:rsidRDefault="003129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C7C0D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2B3A4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D02AF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41333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1F30F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B21A6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25B6" w:rsidR="00C11CD7" w:rsidRPr="00DC3A9E" w:rsidRDefault="00312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6F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F9E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D9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BEC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CDE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EA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1FC9B" w:rsidR="00960A52" w:rsidRPr="00DC3A9E" w:rsidRDefault="00312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1BDE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D45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E37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162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734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ED1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649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28E3D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5C777E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94FB28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347866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24D50F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8AFD73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FB2C1" w:rsidR="002773D1" w:rsidRPr="00DC3A9E" w:rsidRDefault="00312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67A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6109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73E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FBD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0E7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1EEE6E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9A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CDFF5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8E3BEE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A8F17D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275548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D53C7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33B263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30781" w:rsidR="00BA6252" w:rsidRPr="00DC3A9E" w:rsidRDefault="00312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CB179B" w:rsidR="00781B3C" w:rsidRPr="00DC3A9E" w:rsidRDefault="0031298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3A5169B" w:rsidR="00781B3C" w:rsidRPr="00DC3A9E" w:rsidRDefault="0031298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1450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FF9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A3D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4F2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F399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B173AB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F1FD8E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FB4EB2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A19571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6FB3C6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6B8E30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F76C5A" w:rsidR="00207535" w:rsidRPr="00DC3A9E" w:rsidRDefault="00312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AF5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9928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06E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EF0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50B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3AB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046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36CF6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3F4111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87A732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D9ADA4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B8BEAF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125222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E0A5E" w:rsidR="00943D08" w:rsidRPr="00DC3A9E" w:rsidRDefault="00312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781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AFF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260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E72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783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E5A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20A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AF6A4" w:rsidR="00943D08" w:rsidRPr="00DC3A9E" w:rsidRDefault="00312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C8F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90F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DA6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1CB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C1D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21E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549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FAD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6AF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27A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2A4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4EB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9CB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29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98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