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602AC1" w:rsidR="00032AE3" w:rsidRPr="00DC3A9E" w:rsidRDefault="003215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DDBC0" w:rsidR="00032AE3" w:rsidRPr="00DC3A9E" w:rsidRDefault="003215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10A57" w:rsidR="00C11CD7" w:rsidRPr="00DC3A9E" w:rsidRDefault="0032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43807" w:rsidR="00C11CD7" w:rsidRPr="00DC3A9E" w:rsidRDefault="0032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384BF" w:rsidR="00C11CD7" w:rsidRPr="00DC3A9E" w:rsidRDefault="0032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6A9A7" w:rsidR="00C11CD7" w:rsidRPr="00DC3A9E" w:rsidRDefault="0032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775C1" w:rsidR="00C11CD7" w:rsidRPr="00DC3A9E" w:rsidRDefault="0032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FC3C8" w:rsidR="00C11CD7" w:rsidRPr="00DC3A9E" w:rsidRDefault="0032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8DA9" w:rsidR="00C11CD7" w:rsidRPr="00DC3A9E" w:rsidRDefault="00321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404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D8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522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02E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6E4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5AF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DC054" w:rsidR="00960A52" w:rsidRPr="00DC3A9E" w:rsidRDefault="00321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AF9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615A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7B5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4EA6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64A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93E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C84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EA114" w:rsidR="002773D1" w:rsidRPr="00DC3A9E" w:rsidRDefault="003215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4FEF6F" w:rsidR="002773D1" w:rsidRPr="00DC3A9E" w:rsidRDefault="003215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A8B37F" w:rsidR="002773D1" w:rsidRPr="00DC3A9E" w:rsidRDefault="003215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8C34E2" w:rsidR="002773D1" w:rsidRPr="00DC3A9E" w:rsidRDefault="003215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372317" w:rsidR="002773D1" w:rsidRPr="00DC3A9E" w:rsidRDefault="003215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F968FB" w:rsidR="002773D1" w:rsidRPr="00DC3A9E" w:rsidRDefault="003215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99DEC" w:rsidR="002773D1" w:rsidRPr="00DC3A9E" w:rsidRDefault="003215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266E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A12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1DC7A0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4CEAD3A0" w14:textId="4FD5A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49D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5EB906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3C6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31E87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DDA5CB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C03A72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02CBD4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5A7F5E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9FA632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BDB42" w:rsidR="00BA6252" w:rsidRPr="00DC3A9E" w:rsidRDefault="003215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CDC82F" w:rsidR="00781B3C" w:rsidRPr="00DC3A9E" w:rsidRDefault="003215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42E3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8EE1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527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D506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B7B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A72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B58E05" w:rsidR="00207535" w:rsidRPr="00DC3A9E" w:rsidRDefault="003215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BED01B" w:rsidR="00207535" w:rsidRPr="00DC3A9E" w:rsidRDefault="003215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C136CB" w:rsidR="00207535" w:rsidRPr="00DC3A9E" w:rsidRDefault="003215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12E591" w:rsidR="00207535" w:rsidRPr="00DC3A9E" w:rsidRDefault="003215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AD5212" w:rsidR="00207535" w:rsidRPr="00DC3A9E" w:rsidRDefault="003215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3E07B0" w:rsidR="00207535" w:rsidRPr="00DC3A9E" w:rsidRDefault="003215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5CDD5B" w:rsidR="00207535" w:rsidRPr="00DC3A9E" w:rsidRDefault="003215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162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425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5FD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FDB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325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B9C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A4BC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71994" w:rsidR="00943D08" w:rsidRPr="00DC3A9E" w:rsidRDefault="003215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A0B629" w:rsidR="00943D08" w:rsidRPr="00DC3A9E" w:rsidRDefault="003215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9F45FD" w:rsidR="00943D08" w:rsidRPr="00DC3A9E" w:rsidRDefault="003215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1A5EB4" w:rsidR="00943D08" w:rsidRPr="00DC3A9E" w:rsidRDefault="003215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D6F1B1" w:rsidR="00943D08" w:rsidRPr="00DC3A9E" w:rsidRDefault="003215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F13508" w:rsidR="00943D08" w:rsidRPr="00DC3A9E" w:rsidRDefault="003215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3C009" w:rsidR="00943D08" w:rsidRPr="00DC3A9E" w:rsidRDefault="003215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CD3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792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4CB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AFF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02F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8C5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5AD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2590A0" w:rsidR="00943D08" w:rsidRPr="00DC3A9E" w:rsidRDefault="003215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198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8DA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F59B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268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ACA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440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2A3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1E3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8B9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4AA8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5A4F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D7A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7E5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15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578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2023-07-05T12:36:00.0000000Z</dcterms:modified>
</coreProperties>
</file>