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602AC1" w:rsidR="00032AE3" w:rsidRPr="00DC3A9E" w:rsidRDefault="00321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DDBC0" w:rsidR="00032AE3" w:rsidRPr="00DC3A9E" w:rsidRDefault="003215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10A57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43807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384BF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6A9A7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775C1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FC3C8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8DA9" w:rsidR="00C11CD7" w:rsidRPr="00DC3A9E" w:rsidRDefault="00321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404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D8F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522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02E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66E4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35AF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DC054" w:rsidR="00960A52" w:rsidRPr="00DC3A9E" w:rsidRDefault="00321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AF9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615A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7B5C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4EA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64A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93E1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C847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EA114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4FEF6F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A8B37F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8C34E2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372317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F968FB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499DEC" w:rsidR="002773D1" w:rsidRPr="00DC3A9E" w:rsidRDefault="003215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266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A12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1DC7A0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4CEAD3A0" w14:textId="4FD5A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9D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5EB906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3C6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31E87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DDA5CB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C03A72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02CBD4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5A7F5E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9FA632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BDB42" w:rsidR="00BA6252" w:rsidRPr="00DC3A9E" w:rsidRDefault="003215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CDC82F" w:rsidR="00781B3C" w:rsidRPr="00DC3A9E" w:rsidRDefault="0032157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42E3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8EE1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527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D506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B7B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A72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B58E05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BED01B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C136CB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12E591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AD5212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3E07B0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5CDD5B" w:rsidR="00207535" w:rsidRPr="00DC3A9E" w:rsidRDefault="003215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162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425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5FD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FDB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25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B9C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A4BC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71994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A0B629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9F45FD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1A5EB4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D6F1B1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F13508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3C009" w:rsidR="00943D08" w:rsidRPr="00DC3A9E" w:rsidRDefault="003215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CD3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792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4CB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AFF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02F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8C5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5AD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2590A0" w:rsidR="00943D08" w:rsidRPr="00DC3A9E" w:rsidRDefault="003215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198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8DA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F59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268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ACA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440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2A3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1E3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8B9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4AA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5A4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D7A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7E5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15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578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2023-07-05T12:36:00.0000000Z</dcterms:modified>
</coreProperties>
</file>