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0645B8" w:rsidR="00032AE3" w:rsidRPr="00DC3A9E" w:rsidRDefault="001D10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87BB6" w:rsidR="00032AE3" w:rsidRPr="00DC3A9E" w:rsidRDefault="001D10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22084" w:rsidR="00C11CD7" w:rsidRPr="00DC3A9E" w:rsidRDefault="001D1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FD54E" w:rsidR="00C11CD7" w:rsidRPr="00DC3A9E" w:rsidRDefault="001D1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206C2" w:rsidR="00C11CD7" w:rsidRPr="00DC3A9E" w:rsidRDefault="001D1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6F43D" w:rsidR="00C11CD7" w:rsidRPr="00DC3A9E" w:rsidRDefault="001D1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0E8C4" w:rsidR="00C11CD7" w:rsidRPr="00DC3A9E" w:rsidRDefault="001D1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1E7FB" w:rsidR="00C11CD7" w:rsidRPr="00DC3A9E" w:rsidRDefault="001D1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D210F" w:rsidR="00C11CD7" w:rsidRPr="00DC3A9E" w:rsidRDefault="001D1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EA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E82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CD5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C09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768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A8E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A247B" w:rsidR="00960A52" w:rsidRPr="00DC3A9E" w:rsidRDefault="001D1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A2B7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8F8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DA3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00B3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904B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CFC7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365B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8D0F7" w:rsidR="002773D1" w:rsidRPr="00DC3A9E" w:rsidRDefault="001D10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CA57B4" w:rsidR="002773D1" w:rsidRPr="00DC3A9E" w:rsidRDefault="001D10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033646" w:rsidR="002773D1" w:rsidRPr="00DC3A9E" w:rsidRDefault="001D10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F2A28D" w:rsidR="002773D1" w:rsidRPr="00DC3A9E" w:rsidRDefault="001D10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611053" w:rsidR="002773D1" w:rsidRPr="00DC3A9E" w:rsidRDefault="001D10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C937BA" w:rsidR="002773D1" w:rsidRPr="00DC3A9E" w:rsidRDefault="001D10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9FA2B" w:rsidR="002773D1" w:rsidRPr="00DC3A9E" w:rsidRDefault="001D10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953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934B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45F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52D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BC35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8E2483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2F0E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3B9F4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13FAB2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BCE9F4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17369B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349D36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00082B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ECBB8" w:rsidR="00BA6252" w:rsidRPr="00DC3A9E" w:rsidRDefault="001D10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43D195" w:rsidR="00781B3C" w:rsidRPr="00DC3A9E" w:rsidRDefault="001D106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9D42E2A" w:rsidR="00781B3C" w:rsidRPr="00DC3A9E" w:rsidRDefault="001D106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6681B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96E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7FE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4613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8A4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C33689" w:rsidR="00207535" w:rsidRPr="00DC3A9E" w:rsidRDefault="001D10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E47CFB" w:rsidR="00207535" w:rsidRPr="00DC3A9E" w:rsidRDefault="001D10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53E2AC" w:rsidR="00207535" w:rsidRPr="00DC3A9E" w:rsidRDefault="001D10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4C9A63" w:rsidR="00207535" w:rsidRPr="00DC3A9E" w:rsidRDefault="001D10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7BF948" w:rsidR="00207535" w:rsidRPr="00DC3A9E" w:rsidRDefault="001D10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3BD5B6" w:rsidR="00207535" w:rsidRPr="00DC3A9E" w:rsidRDefault="001D10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C56888" w:rsidR="00207535" w:rsidRPr="00DC3A9E" w:rsidRDefault="001D10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0FFD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9B9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2BBA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CB98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172B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825E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480B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A70AEF" w:rsidR="00943D08" w:rsidRPr="00DC3A9E" w:rsidRDefault="001D10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78FBC8" w:rsidR="00943D08" w:rsidRPr="00DC3A9E" w:rsidRDefault="001D10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74482C" w:rsidR="00943D08" w:rsidRPr="00DC3A9E" w:rsidRDefault="001D10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8F0F45" w:rsidR="00943D08" w:rsidRPr="00DC3A9E" w:rsidRDefault="001D10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DAB937" w:rsidR="00943D08" w:rsidRPr="00DC3A9E" w:rsidRDefault="001D10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2A92BE" w:rsidR="00943D08" w:rsidRPr="00DC3A9E" w:rsidRDefault="001D10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D8D288" w:rsidR="00943D08" w:rsidRPr="00DC3A9E" w:rsidRDefault="001D10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5B4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601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01B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49A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007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4C7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116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31A2CC" w:rsidR="00943D08" w:rsidRPr="00DC3A9E" w:rsidRDefault="001D10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2A0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D5D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85DA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8EC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B15F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FAF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3F22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BA4A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F776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2604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849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B23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F05C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10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106D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