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4D06E0" w:rsidR="00032AE3" w:rsidRPr="00DC3A9E" w:rsidRDefault="00B72B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55503" w:rsidR="00032AE3" w:rsidRPr="00DC3A9E" w:rsidRDefault="00B72B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C9ACFB" w:rsidR="00C11CD7" w:rsidRPr="00DC3A9E" w:rsidRDefault="00B72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686C8" w:rsidR="00C11CD7" w:rsidRPr="00DC3A9E" w:rsidRDefault="00B72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F304CC" w:rsidR="00C11CD7" w:rsidRPr="00DC3A9E" w:rsidRDefault="00B72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D34CC" w:rsidR="00C11CD7" w:rsidRPr="00DC3A9E" w:rsidRDefault="00B72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09B1A0" w:rsidR="00C11CD7" w:rsidRPr="00DC3A9E" w:rsidRDefault="00B72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598A3" w:rsidR="00C11CD7" w:rsidRPr="00DC3A9E" w:rsidRDefault="00B72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0035C" w:rsidR="00C11CD7" w:rsidRPr="00DC3A9E" w:rsidRDefault="00B72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5B2C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AC76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1553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C601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618F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0E50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53DA7" w:rsidR="00960A52" w:rsidRPr="00DC3A9E" w:rsidRDefault="00B72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C737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571D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3A1F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3C10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BE13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22A3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4AEB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C75619" w:rsidR="002773D1" w:rsidRPr="00DC3A9E" w:rsidRDefault="00B72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5B5B20" w:rsidR="002773D1" w:rsidRPr="00DC3A9E" w:rsidRDefault="00B72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68FEA7" w:rsidR="002773D1" w:rsidRPr="00DC3A9E" w:rsidRDefault="00B72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FC40AF" w:rsidR="002773D1" w:rsidRPr="00DC3A9E" w:rsidRDefault="00B72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A1FCCF" w:rsidR="002773D1" w:rsidRPr="00DC3A9E" w:rsidRDefault="00B72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4D7FAE" w:rsidR="002773D1" w:rsidRPr="00DC3A9E" w:rsidRDefault="00B72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921052" w:rsidR="002773D1" w:rsidRPr="00DC3A9E" w:rsidRDefault="00B72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3EDD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C394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FE12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4A54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6C57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281E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890C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905F6B" w:rsidR="00BA6252" w:rsidRPr="00DC3A9E" w:rsidRDefault="00B72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83765E" w:rsidR="00BA6252" w:rsidRPr="00DC3A9E" w:rsidRDefault="00B72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BB425D" w:rsidR="00BA6252" w:rsidRPr="00DC3A9E" w:rsidRDefault="00B72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F51CAF" w:rsidR="00BA6252" w:rsidRPr="00DC3A9E" w:rsidRDefault="00B72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0B257EC" w:rsidR="00BA6252" w:rsidRPr="00DC3A9E" w:rsidRDefault="00B72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5AEBA3" w:rsidR="00BA6252" w:rsidRPr="00DC3A9E" w:rsidRDefault="00B72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38CAFB" w:rsidR="00BA6252" w:rsidRPr="00DC3A9E" w:rsidRDefault="00B72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A988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60D5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EDDE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5A45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E399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C3F548" w:rsidR="00781B3C" w:rsidRPr="00DC3A9E" w:rsidRDefault="00B72B4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Bengali 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CFC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83577A" w:rsidR="00207535" w:rsidRPr="00DC3A9E" w:rsidRDefault="00B72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04F552" w:rsidR="00207535" w:rsidRPr="00DC3A9E" w:rsidRDefault="00B72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0A5E77" w:rsidR="00207535" w:rsidRPr="00DC3A9E" w:rsidRDefault="00B72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4AAFF9" w:rsidR="00207535" w:rsidRPr="00DC3A9E" w:rsidRDefault="00B72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C97A18" w:rsidR="00207535" w:rsidRPr="00DC3A9E" w:rsidRDefault="00B72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E97B20" w:rsidR="00207535" w:rsidRPr="00DC3A9E" w:rsidRDefault="00B72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B4F151" w:rsidR="00207535" w:rsidRPr="00DC3A9E" w:rsidRDefault="00B72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BFBE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43F8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D6D3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4DD1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5DC8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3E036A" w:rsidR="00943D08" w:rsidRPr="00DC3A9E" w:rsidRDefault="00B72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9A80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7FF45E" w:rsidR="00943D08" w:rsidRPr="00DC3A9E" w:rsidRDefault="00B72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A82F07" w:rsidR="00943D08" w:rsidRPr="00DC3A9E" w:rsidRDefault="00B72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B94D46" w:rsidR="00943D08" w:rsidRPr="00DC3A9E" w:rsidRDefault="00B72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9E3509" w:rsidR="00943D08" w:rsidRPr="00DC3A9E" w:rsidRDefault="00B72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A7DACC" w:rsidR="00943D08" w:rsidRPr="00DC3A9E" w:rsidRDefault="00B72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F85264" w:rsidR="00943D08" w:rsidRPr="00DC3A9E" w:rsidRDefault="00B72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A0EE2F" w:rsidR="00943D08" w:rsidRPr="00DC3A9E" w:rsidRDefault="00B72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CEA4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20F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D62E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655A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81A9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7DA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DE7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A4F64F" w:rsidR="00943D08" w:rsidRPr="00DC3A9E" w:rsidRDefault="00B72B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B3AB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435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DE4C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56A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46E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5FF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89EF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C630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6691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2D13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83D3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C2F5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D219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2B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2B46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