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CAB7A2" w:rsidR="00032AE3" w:rsidRPr="00DC3A9E" w:rsidRDefault="00514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91F0B" w:rsidR="00032AE3" w:rsidRPr="00DC3A9E" w:rsidRDefault="005141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FFBCA5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E89E8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09DB2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E3ED7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CF8CE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6D444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81025" w:rsidR="00C11CD7" w:rsidRPr="00DC3A9E" w:rsidRDefault="005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8CD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65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B2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44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FD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87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3CF16" w:rsidR="00960A52" w:rsidRPr="00DC3A9E" w:rsidRDefault="00514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5DE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D44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49E8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D87E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8CF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1DE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6C42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F5B26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A20A9B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DC579F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B0D72C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38B74F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64665A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56D1A" w:rsidR="002773D1" w:rsidRPr="00DC3A9E" w:rsidRDefault="00514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E89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7DD7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1A2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3BB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D30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B77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575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4687DC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4E5B4B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B520AA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1CB06C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576067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A3DDC4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107A3" w:rsidR="00BA6252" w:rsidRPr="00DC3A9E" w:rsidRDefault="00514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D6E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112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30F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A8DA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1A1E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7F8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DEF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2A50A1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A5077F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ABBF25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4D2193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BF5045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FD57E3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CBFEA0" w:rsidR="00207535" w:rsidRPr="00DC3A9E" w:rsidRDefault="00514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642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1D7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D0D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0DB1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773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7DCFFC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F3E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8D699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A158AE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59F61B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384816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A62DA3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69BC86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5A79E" w:rsidR="00943D08" w:rsidRPr="00DC3A9E" w:rsidRDefault="00514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FD7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D3E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437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324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31A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722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4C1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8414A7" w:rsidR="00943D08" w:rsidRPr="00DC3A9E" w:rsidRDefault="00514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737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5D8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DD7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40A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0A0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0E05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18E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D3F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1F6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22E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AE4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7FB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FC0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41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147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2023-07-05T13:24:00.0000000Z</dcterms:modified>
</coreProperties>
</file>