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AF9D10" w:rsidR="00032AE3" w:rsidRPr="00DC3A9E" w:rsidRDefault="00155D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B37F2" w:rsidR="00032AE3" w:rsidRPr="00DC3A9E" w:rsidRDefault="00155D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A1832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ADBA2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B52B8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A3A42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E482C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10B7A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4A8E8" w:rsidR="00C11CD7" w:rsidRPr="00DC3A9E" w:rsidRDefault="00155D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E10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6BB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D1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0C7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2B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85B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86B6F1" w:rsidR="00960A52" w:rsidRPr="00DC3A9E" w:rsidRDefault="00155D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B3A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4E18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C11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706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D8C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538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251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FA7BB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C983C3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9CA9D6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392265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E1FE3F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17C6E3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64527" w:rsidR="002773D1" w:rsidRPr="00DC3A9E" w:rsidRDefault="00155D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D2A7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D0B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2C7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E92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E36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35DD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67C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D8AFE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38FC8E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2B005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4E7698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C0AF8B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3B44C6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CDF61" w:rsidR="00BA6252" w:rsidRPr="00DC3A9E" w:rsidRDefault="00155D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D1F41A" w:rsidR="00781B3C" w:rsidRPr="00DC3A9E" w:rsidRDefault="00155DD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9F10EC0" w:rsidR="00781B3C" w:rsidRPr="00DC3A9E" w:rsidRDefault="00155DD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3378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2863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1B43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CA3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24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77CA71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FE68A4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6DA597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6613FB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8BC90D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E75A1C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CECE9A" w:rsidR="00207535" w:rsidRPr="00DC3A9E" w:rsidRDefault="00155D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9E2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013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767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196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ACD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EF9ECB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D8A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E3B0D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77DFAC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6D0C96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095A4A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232097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24B0A0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BA2E8" w:rsidR="00943D08" w:rsidRPr="00DC3A9E" w:rsidRDefault="00155D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CC5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CC9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889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D99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A60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98F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F59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A7F172" w:rsidR="00943D08" w:rsidRPr="00DC3A9E" w:rsidRDefault="00155D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C44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82F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223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DA2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67A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4EF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E66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4FB2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9AC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17C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39F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7CD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D02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D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5DD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2023-07-05T13:35:00.0000000Z</dcterms:modified>
</coreProperties>
</file>