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AF9D10" w:rsidR="00032AE3" w:rsidRPr="00DC3A9E" w:rsidRDefault="00155D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B37F2" w:rsidR="00032AE3" w:rsidRPr="00DC3A9E" w:rsidRDefault="00155D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A1832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ADBA2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B52B8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A3A42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E482C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10B7A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4A8E8" w:rsidR="00C11CD7" w:rsidRPr="00DC3A9E" w:rsidRDefault="00155D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E10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6BB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D1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0C7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2BE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85B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6B6F1" w:rsidR="00960A52" w:rsidRPr="00DC3A9E" w:rsidRDefault="00155D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B3A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E18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C11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706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D8C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538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251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FA7BB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C983C3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9CA9D6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392265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E1FE3F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17C6E3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64527" w:rsidR="002773D1" w:rsidRPr="00DC3A9E" w:rsidRDefault="00155D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D2A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D0B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2C77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E928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E36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35D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67C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D8AFE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38FC8E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52B005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4E7698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C0AF8B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3B44C6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CDF61" w:rsidR="00BA6252" w:rsidRPr="00DC3A9E" w:rsidRDefault="00155D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D1F41A" w:rsidR="00781B3C" w:rsidRPr="00DC3A9E" w:rsidRDefault="00155DD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9F10EC0" w:rsidR="00781B3C" w:rsidRPr="00DC3A9E" w:rsidRDefault="00155DD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3378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2863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1B43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CA3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324D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77CA71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FE68A4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6DA597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6613FB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8BC90D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E75A1C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CECE9A" w:rsidR="00207535" w:rsidRPr="00DC3A9E" w:rsidRDefault="00155D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9E2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013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767F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196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ACD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EF9ECB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D8A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E3B0D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77DFAC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6D0C96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095A4A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232097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24B0A0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BA2E8" w:rsidR="00943D08" w:rsidRPr="00DC3A9E" w:rsidRDefault="00155D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CC5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CC9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889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D99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A60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98F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F59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A7F172" w:rsidR="00943D08" w:rsidRPr="00DC3A9E" w:rsidRDefault="00155D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C44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82F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223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DA2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67A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4EF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E66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4FB2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9AC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17C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39F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7CD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D02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D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5DD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2023-07-05T13:35:00.0000000Z</dcterms:modified>
</coreProperties>
</file>