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10E69D" w:rsidR="00032AE3" w:rsidRPr="00DC3A9E" w:rsidRDefault="009A6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40A5BE" w:rsidR="00032AE3" w:rsidRPr="00DC3A9E" w:rsidRDefault="009A6D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87A94A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9EA37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416E7A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13472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5C388A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9DEA9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3CDAD" w:rsidR="00C11CD7" w:rsidRPr="00DC3A9E" w:rsidRDefault="009A6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30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854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016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82C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815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36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27ECB" w:rsidR="00960A52" w:rsidRPr="00DC3A9E" w:rsidRDefault="009A6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18E1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F689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3BA7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D1B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8253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D87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B6F8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0FAFC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6A8044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5D344F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FE58B6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9ACFC8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120831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0A885" w:rsidR="002773D1" w:rsidRPr="00DC3A9E" w:rsidRDefault="009A6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E952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C763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AC5E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9E2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21F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8971FA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9DE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4655AB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23579B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ECA9E3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3E47F5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5FC4EC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1AF1E5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36C27" w:rsidR="00BA6252" w:rsidRPr="00DC3A9E" w:rsidRDefault="009A6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D9C68C" w:rsidR="00781B3C" w:rsidRPr="00DC3A9E" w:rsidRDefault="009A6D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62D607E1" w:rsidR="00781B3C" w:rsidRPr="00DC3A9E" w:rsidRDefault="009A6DA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43E37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5B3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125F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BEB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592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12EE6D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44B484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27D8E2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C0DBB5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1BEA53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201815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1C0CFE" w:rsidR="00207535" w:rsidRPr="00DC3A9E" w:rsidRDefault="009A6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518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CE0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B859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993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F94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48B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2B5A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BF1B04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DFFD80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49102D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2767CD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5DCDDA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179451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00517" w:rsidR="00943D08" w:rsidRPr="00DC3A9E" w:rsidRDefault="009A6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7C2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0CD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FE3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C61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AEF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A1B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F02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498B1A" w:rsidR="00943D08" w:rsidRPr="00DC3A9E" w:rsidRDefault="009A6D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00A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1F6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2C5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E2C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73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096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6A4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681C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DEB0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F88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034A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637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B2C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6D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DAB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2023-07-05T13:42:00.0000000Z</dcterms:modified>
</coreProperties>
</file>