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40B3AF" w:rsidR="00032AE3" w:rsidRPr="00DC3A9E" w:rsidRDefault="00103C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58F2E3" w:rsidR="00032AE3" w:rsidRPr="00DC3A9E" w:rsidRDefault="00103CB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36FBA6" w:rsidR="00C11CD7" w:rsidRPr="00DC3A9E" w:rsidRDefault="00103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D48E03" w:rsidR="00C11CD7" w:rsidRPr="00DC3A9E" w:rsidRDefault="00103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8DEAB" w:rsidR="00C11CD7" w:rsidRPr="00DC3A9E" w:rsidRDefault="00103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B0ECDE" w:rsidR="00C11CD7" w:rsidRPr="00DC3A9E" w:rsidRDefault="00103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B39384" w:rsidR="00C11CD7" w:rsidRPr="00DC3A9E" w:rsidRDefault="00103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37A802" w:rsidR="00C11CD7" w:rsidRPr="00DC3A9E" w:rsidRDefault="00103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1BB82" w:rsidR="00C11CD7" w:rsidRPr="00DC3A9E" w:rsidRDefault="00103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6AB0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A7F0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84F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7FAB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7405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32EC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D298E5" w:rsidR="00960A52" w:rsidRPr="00DC3A9E" w:rsidRDefault="00103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0F72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BEE5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993B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D3CD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0AAA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A92A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4073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CD73C7" w:rsidR="002773D1" w:rsidRPr="00DC3A9E" w:rsidRDefault="00103C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35CBB2" w:rsidR="002773D1" w:rsidRPr="00DC3A9E" w:rsidRDefault="00103C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6499C7" w:rsidR="002773D1" w:rsidRPr="00DC3A9E" w:rsidRDefault="00103C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AD5190" w:rsidR="002773D1" w:rsidRPr="00DC3A9E" w:rsidRDefault="00103C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F47F79" w:rsidR="002773D1" w:rsidRPr="00DC3A9E" w:rsidRDefault="00103C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ACF7BF" w:rsidR="002773D1" w:rsidRPr="00DC3A9E" w:rsidRDefault="00103C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8FFB9" w:rsidR="002773D1" w:rsidRPr="00DC3A9E" w:rsidRDefault="00103C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DF47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D456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6C3C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1F04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CAFA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370764" w:rsidR="00BA6252" w:rsidRPr="00DC3A9E" w:rsidRDefault="00103C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9713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828124" w:rsidR="00BA6252" w:rsidRPr="00DC3A9E" w:rsidRDefault="00103C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72469F" w:rsidR="00BA6252" w:rsidRPr="00DC3A9E" w:rsidRDefault="00103C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2C79FA" w:rsidR="00BA6252" w:rsidRPr="00DC3A9E" w:rsidRDefault="00103C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DDB26E" w:rsidR="00BA6252" w:rsidRPr="00DC3A9E" w:rsidRDefault="00103C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393B9F" w:rsidR="00BA6252" w:rsidRPr="00DC3A9E" w:rsidRDefault="00103C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E40595" w:rsidR="00BA6252" w:rsidRPr="00DC3A9E" w:rsidRDefault="00103C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CF003F" w:rsidR="00BA6252" w:rsidRPr="00DC3A9E" w:rsidRDefault="00103C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A0FB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0C07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506F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12DA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B13E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B70C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4949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FE076E" w:rsidR="00207535" w:rsidRPr="00DC3A9E" w:rsidRDefault="00103C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52B85A" w:rsidR="00207535" w:rsidRPr="00DC3A9E" w:rsidRDefault="00103C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810E0E" w:rsidR="00207535" w:rsidRPr="00DC3A9E" w:rsidRDefault="00103C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5EBFEF" w:rsidR="00207535" w:rsidRPr="00DC3A9E" w:rsidRDefault="00103C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237451" w:rsidR="00207535" w:rsidRPr="00DC3A9E" w:rsidRDefault="00103C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56C0FC" w:rsidR="00207535" w:rsidRPr="00DC3A9E" w:rsidRDefault="00103C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F74229" w:rsidR="00207535" w:rsidRPr="00DC3A9E" w:rsidRDefault="00103C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6FCC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7730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04E2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F628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3228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3674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B216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66510E" w:rsidR="00943D08" w:rsidRPr="00DC3A9E" w:rsidRDefault="00103C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61A15F" w:rsidR="00943D08" w:rsidRPr="00DC3A9E" w:rsidRDefault="00103C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F5F785" w:rsidR="00943D08" w:rsidRPr="00DC3A9E" w:rsidRDefault="00103C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C8FD0A" w:rsidR="00943D08" w:rsidRPr="00DC3A9E" w:rsidRDefault="00103C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DA2337" w:rsidR="00943D08" w:rsidRPr="00DC3A9E" w:rsidRDefault="00103C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7BBE6D" w:rsidR="00943D08" w:rsidRPr="00DC3A9E" w:rsidRDefault="00103C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D491A1" w:rsidR="00943D08" w:rsidRPr="00DC3A9E" w:rsidRDefault="00103C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4071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7892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259A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A034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85CA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4544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E3A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5C69A8" w:rsidR="00943D08" w:rsidRPr="00DC3A9E" w:rsidRDefault="00103C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70F3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306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595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A567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F59B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4853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4E43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3DDC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F1A5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1910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8A19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59C0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C662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3CB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3CB0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2023-07-05T13:53:00.0000000Z</dcterms:modified>
</coreProperties>
</file>