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EEA3D9" w:rsidR="00032AE3" w:rsidRPr="00DC3A9E" w:rsidRDefault="004106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FD9BA9" w:rsidR="00032AE3" w:rsidRPr="00DC3A9E" w:rsidRDefault="004106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0EAE1" w:rsidR="00C11CD7" w:rsidRPr="00DC3A9E" w:rsidRDefault="0041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B9C2F" w:rsidR="00C11CD7" w:rsidRPr="00DC3A9E" w:rsidRDefault="0041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417F5A" w:rsidR="00C11CD7" w:rsidRPr="00DC3A9E" w:rsidRDefault="0041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9D2C60" w:rsidR="00C11CD7" w:rsidRPr="00DC3A9E" w:rsidRDefault="0041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C1C2B3" w:rsidR="00C11CD7" w:rsidRPr="00DC3A9E" w:rsidRDefault="0041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13EB81" w:rsidR="00C11CD7" w:rsidRPr="00DC3A9E" w:rsidRDefault="0041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580A7" w:rsidR="00C11CD7" w:rsidRPr="00DC3A9E" w:rsidRDefault="0041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965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AC0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B660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E52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1149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EAC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A39B4" w:rsidR="00960A52" w:rsidRPr="00DC3A9E" w:rsidRDefault="00410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C8E2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CF7B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AB28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2679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4046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E349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D4A2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208B96" w:rsidR="002773D1" w:rsidRPr="00DC3A9E" w:rsidRDefault="00410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F13A93" w:rsidR="002773D1" w:rsidRPr="00DC3A9E" w:rsidRDefault="00410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29D5A8" w:rsidR="002773D1" w:rsidRPr="00DC3A9E" w:rsidRDefault="00410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8EF4A2" w:rsidR="002773D1" w:rsidRPr="00DC3A9E" w:rsidRDefault="00410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35F483" w:rsidR="002773D1" w:rsidRPr="00DC3A9E" w:rsidRDefault="00410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525D91" w:rsidR="002773D1" w:rsidRPr="00DC3A9E" w:rsidRDefault="00410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D39B16" w:rsidR="002773D1" w:rsidRPr="00DC3A9E" w:rsidRDefault="004106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97C5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60CD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F685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4BBB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F231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DC3A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B9CE81" w:rsidR="00BA6252" w:rsidRPr="00DC3A9E" w:rsidRDefault="00410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ED72DA" w:rsidR="00BA6252" w:rsidRPr="00DC3A9E" w:rsidRDefault="00410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0FF133" w:rsidR="00BA6252" w:rsidRPr="00DC3A9E" w:rsidRDefault="00410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CDF131" w:rsidR="00BA6252" w:rsidRPr="00DC3A9E" w:rsidRDefault="00410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825225" w:rsidR="00BA6252" w:rsidRPr="00DC3A9E" w:rsidRDefault="00410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173C02" w:rsidR="00BA6252" w:rsidRPr="00DC3A9E" w:rsidRDefault="00410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30FF06" w:rsidR="00BA6252" w:rsidRPr="00DC3A9E" w:rsidRDefault="00410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E10D00" w:rsidR="00BA6252" w:rsidRPr="00DC3A9E" w:rsidRDefault="004106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5BD8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A4FB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AA88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9623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65F7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B449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BC9A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DD6B18" w:rsidR="00207535" w:rsidRPr="00DC3A9E" w:rsidRDefault="00410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3F7E21" w:rsidR="00207535" w:rsidRPr="00DC3A9E" w:rsidRDefault="00410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BEAC37" w:rsidR="00207535" w:rsidRPr="00DC3A9E" w:rsidRDefault="00410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B0BD0E" w:rsidR="00207535" w:rsidRPr="00DC3A9E" w:rsidRDefault="00410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80858E" w:rsidR="00207535" w:rsidRPr="00DC3A9E" w:rsidRDefault="00410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DBD55F" w:rsidR="00207535" w:rsidRPr="00DC3A9E" w:rsidRDefault="00410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51E048" w:rsidR="00207535" w:rsidRPr="00DC3A9E" w:rsidRDefault="004106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6247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D69F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E15A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51A2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9060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84323C" w:rsidR="00943D08" w:rsidRPr="00DC3A9E" w:rsidRDefault="00410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161C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899F39" w:rsidR="00943D08" w:rsidRPr="00DC3A9E" w:rsidRDefault="00410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04A564" w:rsidR="00943D08" w:rsidRPr="00DC3A9E" w:rsidRDefault="00410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EFDD7B" w:rsidR="00943D08" w:rsidRPr="00DC3A9E" w:rsidRDefault="00410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EB5403" w:rsidR="00943D08" w:rsidRPr="00DC3A9E" w:rsidRDefault="00410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B58C95" w:rsidR="00943D08" w:rsidRPr="00DC3A9E" w:rsidRDefault="00410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C75DC5" w:rsidR="00943D08" w:rsidRPr="00DC3A9E" w:rsidRDefault="00410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6A833A" w:rsidR="00943D08" w:rsidRPr="00DC3A9E" w:rsidRDefault="004106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AE4A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49CE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10AC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02C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DF1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654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394E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F4C4BD" w:rsidR="00943D08" w:rsidRPr="00DC3A9E" w:rsidRDefault="004106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BDC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D43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D46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AF7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36E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94D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2C6F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706B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5729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ACD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8869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0255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BE1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106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0605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2023-07-05T13:51:00.0000000Z</dcterms:modified>
</coreProperties>
</file>