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EEA3D9" w:rsidR="00032AE3" w:rsidRPr="00DC3A9E" w:rsidRDefault="004106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FD9BA9" w:rsidR="00032AE3" w:rsidRPr="00DC3A9E" w:rsidRDefault="004106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C0EAE1" w:rsidR="00C11CD7" w:rsidRPr="00DC3A9E" w:rsidRDefault="0041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5B9C2F" w:rsidR="00C11CD7" w:rsidRPr="00DC3A9E" w:rsidRDefault="0041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417F5A" w:rsidR="00C11CD7" w:rsidRPr="00DC3A9E" w:rsidRDefault="0041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9D2C60" w:rsidR="00C11CD7" w:rsidRPr="00DC3A9E" w:rsidRDefault="0041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C1C2B3" w:rsidR="00C11CD7" w:rsidRPr="00DC3A9E" w:rsidRDefault="0041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13EB81" w:rsidR="00C11CD7" w:rsidRPr="00DC3A9E" w:rsidRDefault="0041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580A7" w:rsidR="00C11CD7" w:rsidRPr="00DC3A9E" w:rsidRDefault="0041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4965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AC0F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B660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E52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1149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EAC0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8A39B4" w:rsidR="00960A52" w:rsidRPr="00DC3A9E" w:rsidRDefault="00410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C8E2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CF7B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AB28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2679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4046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E349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D4A2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208B96" w:rsidR="002773D1" w:rsidRPr="00DC3A9E" w:rsidRDefault="00410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F13A93" w:rsidR="002773D1" w:rsidRPr="00DC3A9E" w:rsidRDefault="00410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29D5A8" w:rsidR="002773D1" w:rsidRPr="00DC3A9E" w:rsidRDefault="00410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8EF4A2" w:rsidR="002773D1" w:rsidRPr="00DC3A9E" w:rsidRDefault="00410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35F483" w:rsidR="002773D1" w:rsidRPr="00DC3A9E" w:rsidRDefault="00410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525D91" w:rsidR="002773D1" w:rsidRPr="00DC3A9E" w:rsidRDefault="00410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D39B16" w:rsidR="002773D1" w:rsidRPr="00DC3A9E" w:rsidRDefault="00410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97C5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60CD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F685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4BBB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F231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DC3A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B9CE81" w:rsidR="00BA6252" w:rsidRPr="00DC3A9E" w:rsidRDefault="00410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Nuzul Al-Quran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ED72DA" w:rsidR="00BA6252" w:rsidRPr="00DC3A9E" w:rsidRDefault="00410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0FF133" w:rsidR="00BA6252" w:rsidRPr="00DC3A9E" w:rsidRDefault="00410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CDF131" w:rsidR="00BA6252" w:rsidRPr="00DC3A9E" w:rsidRDefault="00410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825225" w:rsidR="00BA6252" w:rsidRPr="00DC3A9E" w:rsidRDefault="00410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173C02" w:rsidR="00BA6252" w:rsidRPr="00DC3A9E" w:rsidRDefault="00410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30FF06" w:rsidR="00BA6252" w:rsidRPr="00DC3A9E" w:rsidRDefault="00410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E10D00" w:rsidR="00BA6252" w:rsidRPr="00DC3A9E" w:rsidRDefault="00410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5BD8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A4FB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AA88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9623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65F7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B449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BC9A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DD6B18" w:rsidR="00207535" w:rsidRPr="00DC3A9E" w:rsidRDefault="00410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3F7E21" w:rsidR="00207535" w:rsidRPr="00DC3A9E" w:rsidRDefault="00410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BEAC37" w:rsidR="00207535" w:rsidRPr="00DC3A9E" w:rsidRDefault="00410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B0BD0E" w:rsidR="00207535" w:rsidRPr="00DC3A9E" w:rsidRDefault="00410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80858E" w:rsidR="00207535" w:rsidRPr="00DC3A9E" w:rsidRDefault="00410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DBD55F" w:rsidR="00207535" w:rsidRPr="00DC3A9E" w:rsidRDefault="00410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51E048" w:rsidR="00207535" w:rsidRPr="00DC3A9E" w:rsidRDefault="00410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6247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D69F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E15A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51A2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9060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84323C" w:rsidR="00943D08" w:rsidRPr="00DC3A9E" w:rsidRDefault="00410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161C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899F39" w:rsidR="00943D08" w:rsidRPr="00DC3A9E" w:rsidRDefault="00410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04A564" w:rsidR="00943D08" w:rsidRPr="00DC3A9E" w:rsidRDefault="00410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EFDD7B" w:rsidR="00943D08" w:rsidRPr="00DC3A9E" w:rsidRDefault="00410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EB5403" w:rsidR="00943D08" w:rsidRPr="00DC3A9E" w:rsidRDefault="00410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B58C95" w:rsidR="00943D08" w:rsidRPr="00DC3A9E" w:rsidRDefault="00410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C75DC5" w:rsidR="00943D08" w:rsidRPr="00DC3A9E" w:rsidRDefault="00410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A833A" w:rsidR="00943D08" w:rsidRPr="00DC3A9E" w:rsidRDefault="00410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AE4A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49CE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10AC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02C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DF1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654B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394E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F4C4BD" w:rsidR="00943D08" w:rsidRPr="00DC3A9E" w:rsidRDefault="004106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BDC6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D430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D468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AF70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36E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94D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2C6F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706B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5729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ACD6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8869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0255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BE1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106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0605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2023-07-05T13:51:00.0000000Z</dcterms:modified>
</coreProperties>
</file>