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0B7529" w:rsidR="00032AE3" w:rsidRPr="00DC3A9E" w:rsidRDefault="008505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43A84" w:rsidR="00032AE3" w:rsidRPr="00DC3A9E" w:rsidRDefault="008505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0A286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29795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C7C394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81690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C179C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B46BE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E2B6" w:rsidR="00C11CD7" w:rsidRPr="00DC3A9E" w:rsidRDefault="0085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55B1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69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3A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0E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C1A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9737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4858C" w:rsidR="00960A52" w:rsidRPr="00DC3A9E" w:rsidRDefault="0085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8BE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FF20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B3A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3415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EEE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3E6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7409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65CA2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A3C7FE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521838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E05E9C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1828A8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B13ECC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45674" w:rsidR="002773D1" w:rsidRPr="00DC3A9E" w:rsidRDefault="00850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0CB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3C2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77E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9A7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C74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DD9616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B569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07FA97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286DE6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43C57B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0CCC08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19FBC2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0BF083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05C92" w:rsidR="00BA6252" w:rsidRPr="00DC3A9E" w:rsidRDefault="00850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4142BE" w:rsidR="00781B3C" w:rsidRPr="00DC3A9E" w:rsidRDefault="008505F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30CD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FBE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FC0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DC3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16D1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EC1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8F0DAF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DD7CB7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CC4739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3B6E59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B5405F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EAD157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15E29E" w:rsidR="00207535" w:rsidRPr="00DC3A9E" w:rsidRDefault="00850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0CB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065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D54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050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735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9B1CD9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A3B2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77D647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319199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C906B4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62BF64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60106A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22879A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19E5F2" w:rsidR="00943D08" w:rsidRPr="00DC3A9E" w:rsidRDefault="00850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643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AB5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130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552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627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B8F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9722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5011AA" w:rsidR="00943D08" w:rsidRPr="00DC3A9E" w:rsidRDefault="008505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A3D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E7C5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D0F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AB9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2CB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B11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C286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447F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9BF3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DF32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470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A4C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DDEC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05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5F2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2023-07-05T14:04:00.0000000Z</dcterms:modified>
</coreProperties>
</file>