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01FF6A" w:rsidR="00032AE3" w:rsidRPr="00DC3A9E" w:rsidRDefault="00994B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2F003" w:rsidR="00032AE3" w:rsidRPr="00DC3A9E" w:rsidRDefault="00994B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B0C50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D69F1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6D9AA6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68588A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D65F0D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7DCDC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2E367" w:rsidR="00C11CD7" w:rsidRPr="00DC3A9E" w:rsidRDefault="00994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E98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AA2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85D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A095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8F8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B21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AA480" w:rsidR="00960A52" w:rsidRPr="00DC3A9E" w:rsidRDefault="00994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0BB7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6A77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47E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284D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599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5A6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E59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A935AD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D90BF0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878DAC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E38367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8E834B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2013EC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307C3" w:rsidR="002773D1" w:rsidRPr="00DC3A9E" w:rsidRDefault="00994B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7CF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ABFE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52C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350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4FA7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F1F79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DD6A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B79390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EA1D7D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995415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12D0F59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0AD046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0F2140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ED2BD" w:rsidR="00BA6252" w:rsidRPr="00DC3A9E" w:rsidRDefault="00994B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C7A352" w:rsidR="00781B3C" w:rsidRPr="00DC3A9E" w:rsidRDefault="00994BB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6E67560" w:rsidR="00781B3C" w:rsidRPr="00DC3A9E" w:rsidRDefault="00994BB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93B98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B2A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E4CD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7B61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4777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66D065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2303AA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BC5F1A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FC8FDC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4F4813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DAF8B0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B86A03F" w:rsidR="00207535" w:rsidRPr="00DC3A9E" w:rsidRDefault="00994B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555D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505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9961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27A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8CC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836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BE3D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AC2D64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927417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E10E52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5B4D56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EE538B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1C8A48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FB27F" w:rsidR="00943D08" w:rsidRPr="00DC3A9E" w:rsidRDefault="00994B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562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7C3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EF40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B2A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07C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F1BF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1F6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8F0C21" w:rsidR="00943D08" w:rsidRPr="00DC3A9E" w:rsidRDefault="00994B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1B0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19B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9D9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D207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1B6FB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6C0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D10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993F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E6A6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9CB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E82F9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D2B4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447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4B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4BBC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2023-07-05T14:11:00.0000000Z</dcterms:modified>
</coreProperties>
</file>