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7D99BF" w:rsidR="00032AE3" w:rsidRPr="00DC3A9E" w:rsidRDefault="00174F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DBCBF" w:rsidR="00032AE3" w:rsidRPr="00DC3A9E" w:rsidRDefault="00174F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D9595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EF584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65070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9EC84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A9BA2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24751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20148" w:rsidR="00C11CD7" w:rsidRPr="00DC3A9E" w:rsidRDefault="00174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EB2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BB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721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A0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ED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F29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5D6AB7" w:rsidR="00960A52" w:rsidRPr="00DC3A9E" w:rsidRDefault="00174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941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1682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2E7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2601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3C6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5022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D3B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3CF00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BEFE77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CDFD62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7C59A2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8E4E78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719CA4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EA07B" w:rsidR="002773D1" w:rsidRPr="00DC3A9E" w:rsidRDefault="00174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791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3501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7E8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878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655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0666C0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3F5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17E33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44ED24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84B9C8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E10BA9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51EC95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A6D892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06F4E" w:rsidR="00BA6252" w:rsidRPr="00DC3A9E" w:rsidRDefault="00174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012F9" w:rsidR="00781B3C" w:rsidRPr="00DC3A9E" w:rsidRDefault="00174FB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14A5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D7E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88F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EDF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CF03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EAF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39C706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E0D477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67DB46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4DC446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227532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3A271D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90408B" w:rsidR="00207535" w:rsidRPr="00DC3A9E" w:rsidRDefault="00174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951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3A0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53D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6FAD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F6B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FB48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08B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C1B00C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A7475E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180BB3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333123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3C3A0D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7F2C3F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EE36E" w:rsidR="00943D08" w:rsidRPr="00DC3A9E" w:rsidRDefault="00174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8B8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69C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5A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F0F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8BD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D14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F7B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47045A" w:rsidR="00943D08" w:rsidRPr="00DC3A9E" w:rsidRDefault="00174F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85D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0DCE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467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A34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990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2F6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7ECC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A68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B54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153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A150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DC3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BEA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4F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4FB6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2023-07-05T14:57:00.0000000Z</dcterms:modified>
</coreProperties>
</file>