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E908EB" w:rsidR="00032AE3" w:rsidRPr="00DC3A9E" w:rsidRDefault="00227F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B52E8" w:rsidR="00032AE3" w:rsidRPr="00DC3A9E" w:rsidRDefault="00227F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D064A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CF174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C7E7C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2C48A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1EDE5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C4488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5F2F" w:rsidR="00C11CD7" w:rsidRPr="00DC3A9E" w:rsidRDefault="00227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88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9DA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A85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5FE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436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BA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4A1F6" w:rsidR="00960A52" w:rsidRPr="00DC3A9E" w:rsidRDefault="00227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54C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3D6A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4DF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1B6F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1BB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1EE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965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D273B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06B38D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A522EA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99A862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1E5FE6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FAE181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F677B" w:rsidR="002773D1" w:rsidRPr="00DC3A9E" w:rsidRDefault="00227F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16F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231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396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DDA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51F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2F07CF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E1A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CA94C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5155F6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2398AA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E90DE4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09168A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A9DA21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2B737" w:rsidR="00BA6252" w:rsidRPr="00DC3A9E" w:rsidRDefault="00227F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87B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5BB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A48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C6C0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B2B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21D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3B8A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CC6F3D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1FA83D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4B09B9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F2E764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FC94F2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D476CA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CEDDB6" w:rsidR="00207535" w:rsidRPr="00DC3A9E" w:rsidRDefault="00227F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D444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862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C0D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A3B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EAB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9E55FE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1C8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51C82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38B295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8D6551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CCD908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9698E6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658C85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99B7D" w:rsidR="00943D08" w:rsidRPr="00DC3A9E" w:rsidRDefault="00227F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C37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27A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74A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F1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749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CCD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DED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71A6F" w:rsidR="00943D08" w:rsidRPr="00DC3A9E" w:rsidRDefault="00227F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2F7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3E8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ED5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566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F07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4FC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DDD4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2E1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B9CC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6705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BCA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C374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C84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7F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27F19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