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D1E14A" w:rsidR="00032AE3" w:rsidRPr="00DC3A9E" w:rsidRDefault="006C2D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F027D" w:rsidR="00032AE3" w:rsidRPr="00DC3A9E" w:rsidRDefault="006C2D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877BA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C9752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52EDA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28B57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7BD64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0CBF7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89AE3" w:rsidR="00C11CD7" w:rsidRPr="00DC3A9E" w:rsidRDefault="006C2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F53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98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28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CCD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E84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2A0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9E356" w:rsidR="00960A52" w:rsidRPr="00DC3A9E" w:rsidRDefault="006C2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359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E41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40E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158D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4B8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664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9316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B371D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545250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066D5B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479007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7CE6A7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A833CF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64E7E" w:rsidR="002773D1" w:rsidRPr="00DC3A9E" w:rsidRDefault="006C2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F3154F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1E403A01" w14:textId="5CE67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9DFE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6D2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DD9408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510F9E0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CDE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70EEC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374345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D64C6F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5DAE44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4E0C17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C54868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DEDC5" w:rsidR="00BA6252" w:rsidRPr="00DC3A9E" w:rsidRDefault="006C2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015F01" w:rsidR="00781B3C" w:rsidRPr="00DC3A9E" w:rsidRDefault="006C2D9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21C8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3F12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F36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32B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779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9797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BE0BD1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13B204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7E20E2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5A2BC1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5F2C53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3AC9A1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255438" w:rsidR="00207535" w:rsidRPr="00DC3A9E" w:rsidRDefault="006C2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D7F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A14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C06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4D5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44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561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1C9E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3577B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FE45B0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B331A3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809660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47E471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E99144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C6133" w:rsidR="00943D08" w:rsidRPr="00DC3A9E" w:rsidRDefault="006C2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7FB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C44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83E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15C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137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76E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E9A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3F81C3" w:rsidR="00943D08" w:rsidRPr="00DC3A9E" w:rsidRDefault="006C2D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5F2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591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819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A72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C30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871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620B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8AA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901B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994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FC57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0AC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052F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2D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2D9E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