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91EEE3" w:rsidR="00032AE3" w:rsidRPr="00DC3A9E" w:rsidRDefault="001537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C5B30" w:rsidR="00032AE3" w:rsidRPr="00DC3A9E" w:rsidRDefault="001537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F127B" w:rsidR="00C11CD7" w:rsidRPr="00DC3A9E" w:rsidRDefault="00153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71FBD" w:rsidR="00C11CD7" w:rsidRPr="00DC3A9E" w:rsidRDefault="00153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F6C03D" w:rsidR="00C11CD7" w:rsidRPr="00DC3A9E" w:rsidRDefault="00153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4FCFA" w:rsidR="00C11CD7" w:rsidRPr="00DC3A9E" w:rsidRDefault="00153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5194A" w:rsidR="00C11CD7" w:rsidRPr="00DC3A9E" w:rsidRDefault="00153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823D8" w:rsidR="00C11CD7" w:rsidRPr="00DC3A9E" w:rsidRDefault="00153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C1190" w:rsidR="00C11CD7" w:rsidRPr="00DC3A9E" w:rsidRDefault="001537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30E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E13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B10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AD3E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0B70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8DA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577801" w:rsidR="00960A52" w:rsidRPr="00DC3A9E" w:rsidRDefault="001537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031F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3A25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7E98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537D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DE8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8B72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A394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9DA867" w:rsidR="002773D1" w:rsidRPr="00DC3A9E" w:rsidRDefault="00153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C3B009" w:rsidR="002773D1" w:rsidRPr="00DC3A9E" w:rsidRDefault="00153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739B57" w:rsidR="002773D1" w:rsidRPr="00DC3A9E" w:rsidRDefault="00153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81538D" w:rsidR="002773D1" w:rsidRPr="00DC3A9E" w:rsidRDefault="00153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7EAC22" w:rsidR="002773D1" w:rsidRPr="00DC3A9E" w:rsidRDefault="00153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727D5A" w:rsidR="002773D1" w:rsidRPr="00DC3A9E" w:rsidRDefault="00153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DB113" w:rsidR="002773D1" w:rsidRPr="00DC3A9E" w:rsidRDefault="001537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525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4548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1B3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6F31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9E3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A0DC92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6EF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44C79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BF6619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85596D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08F684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7BAD7B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049084F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A29F9" w:rsidR="00BA6252" w:rsidRPr="00DC3A9E" w:rsidRDefault="001537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B67D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BC8C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AC47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E5CC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BB4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D088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28DC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7A921C" w:rsidR="00207535" w:rsidRPr="00DC3A9E" w:rsidRDefault="00153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DA6FE9" w:rsidR="00207535" w:rsidRPr="00DC3A9E" w:rsidRDefault="00153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86B392" w:rsidR="00207535" w:rsidRPr="00DC3A9E" w:rsidRDefault="00153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03D230" w:rsidR="00207535" w:rsidRPr="00DC3A9E" w:rsidRDefault="00153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8640CF" w:rsidR="00207535" w:rsidRPr="00DC3A9E" w:rsidRDefault="00153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88C20B" w:rsidR="00207535" w:rsidRPr="00DC3A9E" w:rsidRDefault="00153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94146B" w:rsidR="00207535" w:rsidRPr="00DC3A9E" w:rsidRDefault="001537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443D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0431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A3A0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A362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712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890B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E04C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2E2D31" w:rsidR="00943D08" w:rsidRPr="00DC3A9E" w:rsidRDefault="00153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935225" w:rsidR="00943D08" w:rsidRPr="00DC3A9E" w:rsidRDefault="00153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5A387F" w:rsidR="00943D08" w:rsidRPr="00DC3A9E" w:rsidRDefault="00153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2843A9" w:rsidR="00943D08" w:rsidRPr="00DC3A9E" w:rsidRDefault="00153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2A23DF" w:rsidR="00943D08" w:rsidRPr="00DC3A9E" w:rsidRDefault="00153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573F6E" w:rsidR="00943D08" w:rsidRPr="00DC3A9E" w:rsidRDefault="00153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7D798" w:rsidR="00943D08" w:rsidRPr="00DC3A9E" w:rsidRDefault="001537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889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C32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3639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B87A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AEE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295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D6CF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86A702" w:rsidR="00943D08" w:rsidRPr="00DC3A9E" w:rsidRDefault="001537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4D2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EB8E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BA8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612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8484C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A44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C1B5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63F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C4EC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DA6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F27A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9F48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5E2D1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37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37B4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2023-07-05T15:26:00.0000000Z</dcterms:modified>
</coreProperties>
</file>