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84579F" w:rsidR="00032AE3" w:rsidRPr="00DC3A9E" w:rsidRDefault="00B128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EBBD9F" w:rsidR="00032AE3" w:rsidRPr="00DC3A9E" w:rsidRDefault="00B128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8A5628" w:rsidR="00C11CD7" w:rsidRPr="00DC3A9E" w:rsidRDefault="00B12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D2493A" w:rsidR="00C11CD7" w:rsidRPr="00DC3A9E" w:rsidRDefault="00B12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B903BF" w:rsidR="00C11CD7" w:rsidRPr="00DC3A9E" w:rsidRDefault="00B12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1D1331" w:rsidR="00C11CD7" w:rsidRPr="00DC3A9E" w:rsidRDefault="00B12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B3CA41" w:rsidR="00C11CD7" w:rsidRPr="00DC3A9E" w:rsidRDefault="00B12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2AD03E" w:rsidR="00C11CD7" w:rsidRPr="00DC3A9E" w:rsidRDefault="00B12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E4164" w:rsidR="00C11CD7" w:rsidRPr="00DC3A9E" w:rsidRDefault="00B12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D641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0A13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733E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45A0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EDA7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E7D1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F3D998" w:rsidR="00960A52" w:rsidRPr="00DC3A9E" w:rsidRDefault="00B12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ABC7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ACDB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4013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3AA5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3CE9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605E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EF68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4FCBE2" w:rsidR="002773D1" w:rsidRPr="00DC3A9E" w:rsidRDefault="00B128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0AEB34" w:rsidR="002773D1" w:rsidRPr="00DC3A9E" w:rsidRDefault="00B128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F559B43" w:rsidR="002773D1" w:rsidRPr="00DC3A9E" w:rsidRDefault="00B128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755E09C" w:rsidR="002773D1" w:rsidRPr="00DC3A9E" w:rsidRDefault="00B128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46ED38" w:rsidR="002773D1" w:rsidRPr="00DC3A9E" w:rsidRDefault="00B128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D0A93E" w:rsidR="002773D1" w:rsidRPr="00DC3A9E" w:rsidRDefault="00B128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F3A426" w:rsidR="002773D1" w:rsidRPr="00DC3A9E" w:rsidRDefault="00B128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4D4C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EDE3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321E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9689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076A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C1F860" w:rsidR="00BA6252" w:rsidRPr="00DC3A9E" w:rsidRDefault="00B128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ED22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611A7D" w:rsidR="00BA6252" w:rsidRPr="00DC3A9E" w:rsidRDefault="00B128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A6D564" w:rsidR="00BA6252" w:rsidRPr="00DC3A9E" w:rsidRDefault="00B128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4C33EC" w:rsidR="00BA6252" w:rsidRPr="00DC3A9E" w:rsidRDefault="00B128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3D12FA0" w:rsidR="00BA6252" w:rsidRPr="00DC3A9E" w:rsidRDefault="00B128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F0FEB8" w:rsidR="00BA6252" w:rsidRPr="00DC3A9E" w:rsidRDefault="00B128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A53FA2" w:rsidR="00BA6252" w:rsidRPr="00DC3A9E" w:rsidRDefault="00B128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74B07C" w:rsidR="00BA6252" w:rsidRPr="00DC3A9E" w:rsidRDefault="00B128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4209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5534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708F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1CFD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68B3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8724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A357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901AD1" w:rsidR="00207535" w:rsidRPr="00DC3A9E" w:rsidRDefault="00B128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6DE467" w:rsidR="00207535" w:rsidRPr="00DC3A9E" w:rsidRDefault="00B128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C6BB17" w:rsidR="00207535" w:rsidRPr="00DC3A9E" w:rsidRDefault="00B128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B39534" w:rsidR="00207535" w:rsidRPr="00DC3A9E" w:rsidRDefault="00B128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431279" w:rsidR="00207535" w:rsidRPr="00DC3A9E" w:rsidRDefault="00B128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4A2A18" w:rsidR="00207535" w:rsidRPr="00DC3A9E" w:rsidRDefault="00B128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EB63B0" w:rsidR="00207535" w:rsidRPr="00DC3A9E" w:rsidRDefault="00B128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61BA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E00D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0452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6FC2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2897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02B21C" w:rsidR="00943D08" w:rsidRPr="00DC3A9E" w:rsidRDefault="00B128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5C07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C4C8EB" w:rsidR="00943D08" w:rsidRPr="00DC3A9E" w:rsidRDefault="00B128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20EDAF" w:rsidR="00943D08" w:rsidRPr="00DC3A9E" w:rsidRDefault="00B128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3B7E43" w:rsidR="00943D08" w:rsidRPr="00DC3A9E" w:rsidRDefault="00B128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339061" w:rsidR="00943D08" w:rsidRPr="00DC3A9E" w:rsidRDefault="00B128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BDCC34" w:rsidR="00943D08" w:rsidRPr="00DC3A9E" w:rsidRDefault="00B128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88E436" w:rsidR="00943D08" w:rsidRPr="00DC3A9E" w:rsidRDefault="00B128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384D29" w:rsidR="00943D08" w:rsidRPr="00DC3A9E" w:rsidRDefault="00B128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5C8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4B54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2F416F" w:rsidR="00943D08" w:rsidRPr="00DC3A9E" w:rsidRDefault="00B128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554DE1C2" w14:textId="7E36BC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4FC3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A7E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F4FA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55671D" w:rsidR="00943D08" w:rsidRPr="00DC3A9E" w:rsidRDefault="00B128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A0D9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5F1FF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90CD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7842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F2E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C813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617A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D5D2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F448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1DE8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8DE7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97B3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A402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28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2803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2023-07-05T15:44:00.0000000Z</dcterms:modified>
</coreProperties>
</file>