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0BD809" w:rsidR="00032AE3" w:rsidRPr="00DC3A9E" w:rsidRDefault="00A517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0F37F" w:rsidR="00032AE3" w:rsidRPr="00DC3A9E" w:rsidRDefault="00A517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88224" w:rsidR="00C11CD7" w:rsidRPr="00DC3A9E" w:rsidRDefault="00A51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5A214" w:rsidR="00C11CD7" w:rsidRPr="00DC3A9E" w:rsidRDefault="00A51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46E50" w:rsidR="00C11CD7" w:rsidRPr="00DC3A9E" w:rsidRDefault="00A51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5A03B7" w:rsidR="00C11CD7" w:rsidRPr="00DC3A9E" w:rsidRDefault="00A51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2BC2F" w:rsidR="00C11CD7" w:rsidRPr="00DC3A9E" w:rsidRDefault="00A51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6475C" w:rsidR="00C11CD7" w:rsidRPr="00DC3A9E" w:rsidRDefault="00A51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4D3F8" w:rsidR="00C11CD7" w:rsidRPr="00DC3A9E" w:rsidRDefault="00A51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A3A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86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DD7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2CC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1E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7D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2DCB4" w:rsidR="00960A52" w:rsidRPr="00DC3A9E" w:rsidRDefault="00A51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F7F2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116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3798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900C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B09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D33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E9B2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9B21D" w:rsidR="002773D1" w:rsidRPr="00DC3A9E" w:rsidRDefault="00A517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580321" w:rsidR="002773D1" w:rsidRPr="00DC3A9E" w:rsidRDefault="00A517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5BACD5" w:rsidR="002773D1" w:rsidRPr="00DC3A9E" w:rsidRDefault="00A517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0375BD" w:rsidR="002773D1" w:rsidRPr="00DC3A9E" w:rsidRDefault="00A517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EF2CC8" w:rsidR="002773D1" w:rsidRPr="00DC3A9E" w:rsidRDefault="00A517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1B7659" w:rsidR="002773D1" w:rsidRPr="00DC3A9E" w:rsidRDefault="00A517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94E34" w:rsidR="002773D1" w:rsidRPr="00DC3A9E" w:rsidRDefault="00A517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32DC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7CF5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024A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C8A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25F214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4628225F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79E9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8674C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5E91C0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D7D20C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EBCF90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00E7C3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2A9827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1003E" w:rsidR="00BA6252" w:rsidRPr="00DC3A9E" w:rsidRDefault="00A517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4DF457" w:rsidR="00781B3C" w:rsidRPr="00DC3A9E" w:rsidRDefault="00A517F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0AC4398" w:rsidR="00781B3C" w:rsidRPr="00DC3A9E" w:rsidRDefault="00A517F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FA1D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8676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C7E1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1BD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8341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06AA5D" w:rsidR="00207535" w:rsidRPr="00DC3A9E" w:rsidRDefault="00A517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1295B4" w:rsidR="00207535" w:rsidRPr="00DC3A9E" w:rsidRDefault="00A517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B70A03" w:rsidR="00207535" w:rsidRPr="00DC3A9E" w:rsidRDefault="00A517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75AAF3" w:rsidR="00207535" w:rsidRPr="00DC3A9E" w:rsidRDefault="00A517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4EC779" w:rsidR="00207535" w:rsidRPr="00DC3A9E" w:rsidRDefault="00A517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3D3387" w:rsidR="00207535" w:rsidRPr="00DC3A9E" w:rsidRDefault="00A517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40DCC7" w:rsidR="00207535" w:rsidRPr="00DC3A9E" w:rsidRDefault="00A517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C27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062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07D6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2BF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472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EE9C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6268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7A2C4" w:rsidR="00943D08" w:rsidRPr="00DC3A9E" w:rsidRDefault="00A517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8828CC" w:rsidR="00943D08" w:rsidRPr="00DC3A9E" w:rsidRDefault="00A517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254706" w:rsidR="00943D08" w:rsidRPr="00DC3A9E" w:rsidRDefault="00A517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16FEAD" w:rsidR="00943D08" w:rsidRPr="00DC3A9E" w:rsidRDefault="00A517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88B62F" w:rsidR="00943D08" w:rsidRPr="00DC3A9E" w:rsidRDefault="00A517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9EA45E" w:rsidR="00943D08" w:rsidRPr="00DC3A9E" w:rsidRDefault="00A517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F356D" w:rsidR="00943D08" w:rsidRPr="00DC3A9E" w:rsidRDefault="00A517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0C1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91E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226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352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C1D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145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618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188CE6" w:rsidR="00943D08" w:rsidRPr="00DC3A9E" w:rsidRDefault="00A517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0B4C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B088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EE3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C3E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18B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EED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E22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7C1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65BC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ED6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E70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77D3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935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17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17FA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2023-07-05T15:59:00.0000000Z</dcterms:modified>
</coreProperties>
</file>