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0BD809" w:rsidR="00032AE3" w:rsidRPr="00DC3A9E" w:rsidRDefault="00A517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0F37F" w:rsidR="00032AE3" w:rsidRPr="00DC3A9E" w:rsidRDefault="00A517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88224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E5A214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46E50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5A03B7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2BC2F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6475C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4D3F8" w:rsidR="00C11CD7" w:rsidRPr="00DC3A9E" w:rsidRDefault="00A51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A3A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86E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DD7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2CC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1E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7D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2DCB4" w:rsidR="00960A52" w:rsidRPr="00DC3A9E" w:rsidRDefault="00A51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F7F2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1167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3798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900C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B093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D338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E9B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9B21D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580321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5BACD5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0375BD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EF2CC8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1B7659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94E34" w:rsidR="002773D1" w:rsidRPr="00DC3A9E" w:rsidRDefault="00A517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32DC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7CF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024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C8A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25F214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4628225F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79E9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8674C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5E91C0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D7D20C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EBCF90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00E7C3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2A9827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1003E" w:rsidR="00BA6252" w:rsidRPr="00DC3A9E" w:rsidRDefault="00A517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4DF457" w:rsidR="00781B3C" w:rsidRPr="00DC3A9E" w:rsidRDefault="00A517F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0AC4398" w:rsidR="00781B3C" w:rsidRPr="00DC3A9E" w:rsidRDefault="00A517F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FA1D9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8676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C7E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1BD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834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06AA5D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1295B4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B70A03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75AAF3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4EC779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3D3387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40DCC7" w:rsidR="00207535" w:rsidRPr="00DC3A9E" w:rsidRDefault="00A517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C27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0621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07D6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2BF4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4722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EE9C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6268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7A2C4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8828CC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254706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16FEAD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88B62F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9EA45E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F356D" w:rsidR="00943D08" w:rsidRPr="00DC3A9E" w:rsidRDefault="00A517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0C1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91E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226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352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C1D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145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618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188CE6" w:rsidR="00943D08" w:rsidRPr="00DC3A9E" w:rsidRDefault="00A517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0B4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B08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EE3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C3E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18B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EED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E22D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7C1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65BC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ED6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E70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77D3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935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17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17FA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2023-07-05T15:59:00.0000000Z</dcterms:modified>
</coreProperties>
</file>