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1B8B42" w:rsidR="00032AE3" w:rsidRPr="00DC3A9E" w:rsidRDefault="00D93F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D1875D" w:rsidR="00032AE3" w:rsidRPr="00DC3A9E" w:rsidRDefault="00D93F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64690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E86D61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4FB76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DBD823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0E559A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739D32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8CA3F" w:rsidR="00C11CD7" w:rsidRPr="00DC3A9E" w:rsidRDefault="00D93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42EF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7938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9867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402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D575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7DA2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12AF3F" w:rsidR="00960A52" w:rsidRPr="00DC3A9E" w:rsidRDefault="00D93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D7A2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266AA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BC4C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096C3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184E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CFA8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D9E1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630E56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AE266D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4FEE18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09006A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6CC200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EFBF69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8F9670" w:rsidR="002773D1" w:rsidRPr="00DC3A9E" w:rsidRDefault="00D93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29D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0517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6DC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61BD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945843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0F2CAD2A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8B2C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CB2B5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B3BDAE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36C53B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B58253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4739F6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4B41DB8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1B461" w:rsidR="00BA6252" w:rsidRPr="00DC3A9E" w:rsidRDefault="00D93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0442D8" w:rsidR="00781B3C" w:rsidRPr="00DC3A9E" w:rsidRDefault="00D93F7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8808E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395D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5583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875E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E4CB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81CC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CD7928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0E1252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CD6054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84CD94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7D13DB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B5474C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0D40CEA" w:rsidR="00207535" w:rsidRPr="00DC3A9E" w:rsidRDefault="00D93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ADDE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E185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F53A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CF7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6F63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7CF8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001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64EA64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EA55D2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FD2A9D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E761CC3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0BA3E49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7A742E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F8239" w:rsidR="00943D08" w:rsidRPr="00DC3A9E" w:rsidRDefault="00D93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80F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EB51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589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3A1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F43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C811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93B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850A66" w:rsidR="00943D08" w:rsidRPr="00DC3A9E" w:rsidRDefault="00D93F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55D6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903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57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DDB2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A8A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B23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6ECC5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0CDD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7C8E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3853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2467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6ACF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D02B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3F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3F7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2023-07-05T16:18:00.0000000Z</dcterms:modified>
</coreProperties>
</file>