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723515" w:rsidR="00032AE3" w:rsidRPr="00DC3A9E" w:rsidRDefault="005F69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DCF646" w:rsidR="00032AE3" w:rsidRPr="00DC3A9E" w:rsidRDefault="005F692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76AAF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59E2C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408657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200E4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A1EC0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7873CF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46A5E" w:rsidR="00C11CD7" w:rsidRPr="00DC3A9E" w:rsidRDefault="005F69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E0BC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66B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002E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C34A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126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CF80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55FE96" w:rsidR="00960A52" w:rsidRPr="00DC3A9E" w:rsidRDefault="005F69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BEFC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C209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FE5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0047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F180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7E2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149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37BC9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F5AD69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53CD05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62A720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31B62F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B5E72A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DF2D9" w:rsidR="002773D1" w:rsidRPr="00DC3A9E" w:rsidRDefault="005F692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9091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90A71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ECED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B224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42AA30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6CCBBF34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3A4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19F628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AD2C03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13A669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FF0825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4C5918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DE7838A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BAE448" w:rsidR="00BA6252" w:rsidRPr="00DC3A9E" w:rsidRDefault="005F692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429252" w:rsidR="00781B3C" w:rsidRPr="00DC3A9E" w:rsidRDefault="005F692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57E2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E40C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E84E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02C0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AE16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D466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68A691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6D6AE1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49A6CA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A32830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69FC52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0C2BA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96BB0A" w:rsidR="00207535" w:rsidRPr="00DC3A9E" w:rsidRDefault="005F692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ACACC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AA0C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9089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49A2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017D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1B1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923D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A8E9A6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720CFA8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427F8F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C40891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07D4DA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808E9C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67D0C" w:rsidR="00943D08" w:rsidRPr="00DC3A9E" w:rsidRDefault="005F692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4184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CB0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248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896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D7D84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EBD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627F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9BC96B" w:rsidR="00943D08" w:rsidRPr="00DC3A9E" w:rsidRDefault="005F692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34FD5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9775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1EC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C2CE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B514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9D6B7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8ADD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B11C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7E3E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3FC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7519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8DE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4165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692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6927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2023-07-05T16:22:00.0000000Z</dcterms:modified>
</coreProperties>
</file>