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C047F1" w:rsidR="00032AE3" w:rsidRPr="00DC3A9E" w:rsidRDefault="00D340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2F9491" w:rsidR="00032AE3" w:rsidRPr="00DC3A9E" w:rsidRDefault="00D340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B2E15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F4DE6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36330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67F21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DC216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8365F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12D98" w:rsidR="00C11CD7" w:rsidRPr="00DC3A9E" w:rsidRDefault="00D34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35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64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F44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B2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B4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9ED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C7321" w:rsidR="00960A52" w:rsidRPr="00DC3A9E" w:rsidRDefault="00D34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75BB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4E3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E4C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EED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307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C60A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B95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B726E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97D4FC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9D7927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0C9BB7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399482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DFDC05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782B9" w:rsidR="002773D1" w:rsidRPr="00DC3A9E" w:rsidRDefault="00D34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71E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D2D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3DC4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BE5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031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450606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2EC4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E5136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AB67A0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1151FC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40E424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339C0E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C00F39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8EF3A" w:rsidR="00BA6252" w:rsidRPr="00DC3A9E" w:rsidRDefault="00D34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0DD659" w:rsidR="00781B3C" w:rsidRPr="00DC3A9E" w:rsidRDefault="00D3409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047AC28" w:rsidR="00781B3C" w:rsidRPr="00DC3A9E" w:rsidRDefault="00D3409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182E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7CE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F67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14C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9E3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F8C944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36FE36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CA1A9B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398B00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7A81AF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7CD210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867EB3" w:rsidR="00207535" w:rsidRPr="00DC3A9E" w:rsidRDefault="00D34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4E21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C31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6BA1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965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CDFC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936F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B77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84378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D428C2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451505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916B58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5710CE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B6C0B3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6170E" w:rsidR="00943D08" w:rsidRPr="00DC3A9E" w:rsidRDefault="00D34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14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2C7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444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CFE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2C9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0B7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1F5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25694A" w:rsidR="00943D08" w:rsidRPr="00DC3A9E" w:rsidRDefault="00D340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EC3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0DA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087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C0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13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5F2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451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22A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F6D2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77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A17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B63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0D6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40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098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2023-07-05T16:34:00.0000000Z</dcterms:modified>
</coreProperties>
</file>